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7B" w:rsidRPr="00714F7B" w:rsidRDefault="00714F7B" w:rsidP="00714F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4F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Информационно-аналитическая справка</w:t>
      </w:r>
    </w:p>
    <w:p w:rsidR="00714F7B" w:rsidRDefault="00714F7B" w:rsidP="00714F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4F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итогам </w:t>
      </w:r>
      <w:r w:rsidRPr="00714F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проектов-презентаций к 240-</w:t>
      </w:r>
      <w:r w:rsidRPr="00714F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летию г. Лысьва </w:t>
      </w:r>
    </w:p>
    <w:p w:rsidR="00CD7AF1" w:rsidRDefault="00714F7B" w:rsidP="00714F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«Спортивная гордость Лысьвы» среди обучающихся </w:t>
      </w:r>
      <w:r w:rsidRPr="00714F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6-7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14F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ассов</w:t>
      </w:r>
      <w:r w:rsidRPr="00714F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14F7B" w:rsidRDefault="00714F7B" w:rsidP="00714F7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D4482" w:rsidRPr="00B94BC8" w:rsidRDefault="00B94BC8" w:rsidP="00714F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по 24 марта 2025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FD4482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ГМФ учителей физической культуры про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ведено</w:t>
      </w:r>
      <w:r w:rsidR="00FD4482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мероприятие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</w:t>
      </w:r>
      <w:r w:rsidRPr="00B94BC8">
        <w:rPr>
          <w:rFonts w:ascii="Times New Roman" w:hAnsi="Times New Roman" w:cs="Times New Roman"/>
          <w:sz w:val="24"/>
          <w:szCs w:val="24"/>
        </w:rPr>
        <w:t>онк</w:t>
      </w:r>
      <w:r w:rsidR="00714F7B">
        <w:rPr>
          <w:rFonts w:ascii="Times New Roman" w:hAnsi="Times New Roman" w:cs="Times New Roman"/>
          <w:sz w:val="24"/>
          <w:szCs w:val="24"/>
        </w:rPr>
        <w:t>урс проектов-презентаций к 240-</w:t>
      </w:r>
      <w:r w:rsidRPr="00B94BC8">
        <w:rPr>
          <w:rFonts w:ascii="Times New Roman" w:hAnsi="Times New Roman" w:cs="Times New Roman"/>
          <w:sz w:val="24"/>
          <w:szCs w:val="24"/>
        </w:rPr>
        <w:t xml:space="preserve">летию </w:t>
      </w:r>
      <w:r w:rsidR="00714F7B">
        <w:rPr>
          <w:rFonts w:ascii="Times New Roman" w:hAnsi="Times New Roman" w:cs="Times New Roman"/>
          <w:sz w:val="24"/>
          <w:szCs w:val="24"/>
        </w:rPr>
        <w:t>г. Лысьва «Спортивная гордость Лысьвы» среди</w:t>
      </w:r>
      <w:r w:rsidRPr="00B94BC8">
        <w:rPr>
          <w:rFonts w:ascii="Times New Roman" w:hAnsi="Times New Roman" w:cs="Times New Roman"/>
          <w:sz w:val="24"/>
          <w:szCs w:val="24"/>
        </w:rPr>
        <w:t xml:space="preserve"> </w:t>
      </w:r>
      <w:r w:rsidR="00714F7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94BC8">
        <w:rPr>
          <w:rFonts w:ascii="Times New Roman" w:hAnsi="Times New Roman" w:cs="Times New Roman"/>
          <w:sz w:val="24"/>
          <w:szCs w:val="24"/>
        </w:rPr>
        <w:t>6-7кл</w:t>
      </w:r>
      <w:r w:rsidR="00714F7B">
        <w:rPr>
          <w:rFonts w:ascii="Times New Roman" w:hAnsi="Times New Roman" w:cs="Times New Roman"/>
          <w:sz w:val="24"/>
          <w:szCs w:val="24"/>
        </w:rPr>
        <w:t>ассов</w:t>
      </w:r>
      <w:r w:rsidRPr="00B94BC8">
        <w:rPr>
          <w:rFonts w:ascii="Times New Roman" w:hAnsi="Times New Roman" w:cs="Times New Roman"/>
          <w:sz w:val="24"/>
          <w:szCs w:val="24"/>
        </w:rPr>
        <w:t xml:space="preserve"> </w:t>
      </w:r>
      <w:r w:rsidR="004F7E71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 ЛГО.</w:t>
      </w:r>
    </w:p>
    <w:p w:rsidR="00FD4482" w:rsidRPr="00B94BC8" w:rsidRDefault="00FD4482" w:rsidP="00714F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мероприятии приняли участие </w:t>
      </w:r>
      <w:r w:rsidR="003679E9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</w:t>
      </w:r>
      <w:r w:rsid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</w:t>
      </w:r>
      <w:r w:rsidR="003679E9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«СОШ № 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УИОП»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МАОУ «СОШ № 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«СОШ №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УИОП»</w:t>
      </w:r>
      <w:r w:rsidR="00B94BC8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«Лицей «ВЕКТОРиЯ»</w:t>
      </w:r>
      <w:r w:rsidR="003679E9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r w:rsidR="003679E9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детей с </w:t>
      </w:r>
      <w:r w:rsidR="003679E9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ОВЗ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3679E9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4482" w:rsidRPr="00B94BC8" w:rsidRDefault="003679E9" w:rsidP="00714F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D4482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еста распределились следующим образом: </w:t>
      </w:r>
    </w:p>
    <w:p w:rsidR="00B94BC8" w:rsidRPr="00B94BC8" w:rsidRDefault="00B94BC8" w:rsidP="00714F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4BC8">
        <w:rPr>
          <w:rFonts w:ascii="Times New Roman" w:hAnsi="Times New Roman" w:cs="Times New Roman"/>
          <w:sz w:val="24"/>
          <w:szCs w:val="24"/>
        </w:rPr>
        <w:t>1</w:t>
      </w:r>
      <w:r w:rsidR="00714F7B">
        <w:rPr>
          <w:rFonts w:ascii="Times New Roman" w:hAnsi="Times New Roman" w:cs="Times New Roman"/>
          <w:sz w:val="24"/>
          <w:szCs w:val="24"/>
        </w:rPr>
        <w:t xml:space="preserve"> </w:t>
      </w:r>
      <w:r w:rsidRPr="00B94BC8">
        <w:rPr>
          <w:rFonts w:ascii="Times New Roman" w:hAnsi="Times New Roman" w:cs="Times New Roman"/>
          <w:sz w:val="24"/>
          <w:szCs w:val="24"/>
        </w:rPr>
        <w:t>м</w:t>
      </w:r>
      <w:r w:rsidR="00714F7B">
        <w:rPr>
          <w:rFonts w:ascii="Times New Roman" w:hAnsi="Times New Roman" w:cs="Times New Roman"/>
          <w:sz w:val="24"/>
          <w:szCs w:val="24"/>
        </w:rPr>
        <w:t xml:space="preserve">есто </w:t>
      </w:r>
      <w:r w:rsidRPr="00B94BC8">
        <w:rPr>
          <w:rFonts w:ascii="Times New Roman" w:hAnsi="Times New Roman" w:cs="Times New Roman"/>
          <w:sz w:val="24"/>
          <w:szCs w:val="24"/>
        </w:rPr>
        <w:t xml:space="preserve">-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«Лицей «ВЕКТОРиЯ»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B94BC8" w:rsidRPr="00B94BC8" w:rsidRDefault="00B94BC8" w:rsidP="00714F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4BC8">
        <w:rPr>
          <w:rFonts w:ascii="Times New Roman" w:hAnsi="Times New Roman" w:cs="Times New Roman"/>
          <w:sz w:val="24"/>
          <w:szCs w:val="24"/>
        </w:rPr>
        <w:t>2</w:t>
      </w:r>
      <w:r w:rsidR="00714F7B">
        <w:rPr>
          <w:rFonts w:ascii="Times New Roman" w:hAnsi="Times New Roman" w:cs="Times New Roman"/>
          <w:sz w:val="24"/>
          <w:szCs w:val="24"/>
        </w:rPr>
        <w:t xml:space="preserve"> </w:t>
      </w:r>
      <w:r w:rsidRPr="00B94BC8">
        <w:rPr>
          <w:rFonts w:ascii="Times New Roman" w:hAnsi="Times New Roman" w:cs="Times New Roman"/>
          <w:sz w:val="24"/>
          <w:szCs w:val="24"/>
        </w:rPr>
        <w:t>м</w:t>
      </w:r>
      <w:r w:rsidR="00714F7B">
        <w:rPr>
          <w:rFonts w:ascii="Times New Roman" w:hAnsi="Times New Roman" w:cs="Times New Roman"/>
          <w:sz w:val="24"/>
          <w:szCs w:val="24"/>
        </w:rPr>
        <w:t xml:space="preserve">есто </w:t>
      </w:r>
      <w:r w:rsidRPr="00B94BC8">
        <w:rPr>
          <w:rFonts w:ascii="Times New Roman" w:hAnsi="Times New Roman" w:cs="Times New Roman"/>
          <w:sz w:val="24"/>
          <w:szCs w:val="24"/>
        </w:rPr>
        <w:t xml:space="preserve">-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МАОУ «Лицей «ВЕКТОРиЯ»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B94BC8" w:rsidRPr="00B94BC8" w:rsidRDefault="00B94BC8" w:rsidP="00714F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4BC8">
        <w:rPr>
          <w:rFonts w:ascii="Times New Roman" w:hAnsi="Times New Roman" w:cs="Times New Roman"/>
          <w:sz w:val="24"/>
          <w:szCs w:val="24"/>
        </w:rPr>
        <w:t>3</w:t>
      </w:r>
      <w:r w:rsidR="00714F7B">
        <w:rPr>
          <w:rFonts w:ascii="Times New Roman" w:hAnsi="Times New Roman" w:cs="Times New Roman"/>
          <w:sz w:val="24"/>
          <w:szCs w:val="24"/>
        </w:rPr>
        <w:t xml:space="preserve"> </w:t>
      </w:r>
      <w:r w:rsidRPr="00B94BC8">
        <w:rPr>
          <w:rFonts w:ascii="Times New Roman" w:hAnsi="Times New Roman" w:cs="Times New Roman"/>
          <w:sz w:val="24"/>
          <w:szCs w:val="24"/>
        </w:rPr>
        <w:t>м</w:t>
      </w:r>
      <w:r w:rsidR="00714F7B">
        <w:rPr>
          <w:rFonts w:ascii="Times New Roman" w:hAnsi="Times New Roman" w:cs="Times New Roman"/>
          <w:sz w:val="24"/>
          <w:szCs w:val="24"/>
        </w:rPr>
        <w:t xml:space="preserve">есто </w:t>
      </w:r>
      <w:r w:rsidRPr="00B94BC8">
        <w:rPr>
          <w:rFonts w:ascii="Times New Roman" w:hAnsi="Times New Roman" w:cs="Times New Roman"/>
          <w:sz w:val="24"/>
          <w:szCs w:val="24"/>
        </w:rPr>
        <w:t xml:space="preserve">-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r w:rsidR="00714F7B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детей с </w:t>
      </w:r>
      <w:r w:rsidR="00714F7B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ОВЗ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FD4482" w:rsidRPr="00B94BC8" w:rsidRDefault="00714F7B" w:rsidP="00714F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 </w:t>
      </w:r>
      <w:r w:rsidR="00FD4482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B94BC8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Пилепенко</w:t>
      </w:r>
      <w:proofErr w:type="spellEnd"/>
      <w:r w:rsidR="00B94BC8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физической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детей с 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C04252" w:rsidRPr="00B94BC8" w:rsidRDefault="00C04252" w:rsidP="00714F7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Всего </w:t>
      </w:r>
      <w:r w:rsidR="00DB04BB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мероприятии 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приняли участие: педагоги – </w:t>
      </w:r>
      <w:r w:rsidR="00B94BC8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человек, 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</w:t>
      </w:r>
      <w:r w:rsidR="00B94BC8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B94BC8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овек</w:t>
      </w:r>
      <w:r w:rsidR="00427015" w:rsidRP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14F7B" w:rsidRDefault="00792160" w:rsidP="00714F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мероприятия прошла на </w:t>
      </w:r>
      <w:r w:rsidR="00427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хорошем уровне. </w:t>
      </w:r>
      <w:r w:rsid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конкурса изучили и представили</w:t>
      </w:r>
      <w:r w:rsidR="0096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форме презентаций </w:t>
      </w:r>
      <w:r w:rsidR="00B94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интересные материалы о спортсменах-земляках разных поколений</w:t>
      </w:r>
      <w:r w:rsidR="00B27836" w:rsidRPr="00AE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27836" w:rsidRPr="00AE4EE3">
        <w:rPr>
          <w:rFonts w:ascii="Times New Roman" w:hAnsi="Times New Roman" w:cs="Times New Roman"/>
          <w:bCs/>
          <w:sz w:val="24"/>
        </w:rPr>
        <w:t xml:space="preserve"> Михаил Геннадьевич Шестаков</w:t>
      </w:r>
      <w:r w:rsidR="00B27836" w:rsidRPr="00AE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27836" w:rsidRPr="00AE4EE3">
        <w:rPr>
          <w:rFonts w:ascii="Times New Roman" w:hAnsi="Times New Roman" w:cs="Times New Roman"/>
          <w:bCs/>
          <w:sz w:val="24"/>
        </w:rPr>
        <w:t xml:space="preserve"> Владимир Максимов,</w:t>
      </w:r>
      <w:r w:rsidR="0096099B" w:rsidRPr="00AE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4EE3" w:rsidRPr="00AE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Черных Виктор Иванович, Оборин Юрий Анатольевич, </w:t>
      </w:r>
      <w:r w:rsidR="00714F7B"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r w:rsidR="00714F7B">
        <w:rPr>
          <w:rFonts w:ascii="Times New Roman" w:hAnsi="Times New Roman" w:cs="Times New Roman"/>
          <w:sz w:val="24"/>
          <w:szCs w:val="24"/>
        </w:rPr>
        <w:t>Шайдурова</w:t>
      </w:r>
      <w:proofErr w:type="spellEnd"/>
      <w:r w:rsidR="00714F7B">
        <w:rPr>
          <w:rFonts w:ascii="Times New Roman" w:hAnsi="Times New Roman" w:cs="Times New Roman"/>
          <w:sz w:val="24"/>
          <w:szCs w:val="24"/>
        </w:rPr>
        <w:t xml:space="preserve">, </w:t>
      </w:r>
      <w:r w:rsidR="00B27836" w:rsidRPr="00AE4EE3">
        <w:rPr>
          <w:rFonts w:ascii="Times New Roman" w:hAnsi="Times New Roman" w:cs="Times New Roman"/>
          <w:sz w:val="24"/>
          <w:szCs w:val="24"/>
        </w:rPr>
        <w:t>Владислав Мустафин,</w:t>
      </w:r>
      <w:r w:rsidR="00B27836" w:rsidRPr="00AE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4EE3" w:rsidRPr="00AE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Мария </w:t>
      </w:r>
      <w:proofErr w:type="spellStart"/>
      <w:r w:rsidR="00AE4EE3" w:rsidRPr="00AE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Купцова</w:t>
      </w:r>
      <w:proofErr w:type="spellEnd"/>
      <w:r w:rsidR="00AE4EE3" w:rsidRPr="00AE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:rsidR="0096099B" w:rsidRPr="00AE4EE3" w:rsidRDefault="0096099B" w:rsidP="00714F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Материалы были размещены в ВК в группе учителей физической культуры </w:t>
      </w:r>
      <w:r w:rsidR="00714F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последующего использования </w:t>
      </w:r>
      <w:r w:rsidRPr="00AE4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уроках. </w:t>
      </w:r>
    </w:p>
    <w:p w:rsidR="00714F7B" w:rsidRDefault="00714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341"/>
      </w:tblGrid>
      <w:tr w:rsidR="0004783D" w:rsidRPr="0004783D" w:rsidTr="00624BA4">
        <w:tc>
          <w:tcPr>
            <w:tcW w:w="4644" w:type="dxa"/>
          </w:tcPr>
          <w:p w:rsidR="0004783D" w:rsidRPr="0004783D" w:rsidRDefault="0004783D" w:rsidP="00624BA4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3D">
              <w:rPr>
                <w:rFonts w:ascii="Times New Roman" w:hAnsi="Times New Roman" w:cs="Times New Roman"/>
                <w:sz w:val="24"/>
                <w:szCs w:val="24"/>
              </w:rPr>
              <w:t>Руководитель ГМФ учителей физкультуры</w:t>
            </w:r>
          </w:p>
          <w:p w:rsidR="0004783D" w:rsidRPr="0004783D" w:rsidRDefault="0004783D" w:rsidP="00624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4783D" w:rsidRPr="0004783D" w:rsidRDefault="0004783D" w:rsidP="00624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83D">
              <w:rPr>
                <w:rFonts w:ascii="Times New Roman" w:hAnsi="Times New Roman" w:cs="Times New Roman"/>
                <w:sz w:val="24"/>
                <w:szCs w:val="24"/>
              </w:rPr>
              <w:t>Пилепенко</w:t>
            </w:r>
            <w:proofErr w:type="spellEnd"/>
            <w:r w:rsidRPr="0004783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</w:t>
            </w:r>
          </w:p>
          <w:p w:rsidR="0004783D" w:rsidRPr="0004783D" w:rsidRDefault="0004783D" w:rsidP="00624B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83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«Школа для детей с ОВЗ»</w:t>
            </w:r>
          </w:p>
        </w:tc>
      </w:tr>
    </w:tbl>
    <w:p w:rsidR="007657FC" w:rsidRPr="00AE4EE3" w:rsidRDefault="0096099B" w:rsidP="0004783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EE3">
        <w:rPr>
          <w:rFonts w:ascii="Times New Roman" w:hAnsi="Times New Roman" w:cs="Times New Roman"/>
          <w:sz w:val="24"/>
          <w:szCs w:val="24"/>
        </w:rPr>
        <w:t>25.03. 2025г</w:t>
      </w:r>
      <w:r w:rsidR="007657FC" w:rsidRPr="00AE4EE3">
        <w:rPr>
          <w:rFonts w:ascii="Times New Roman" w:hAnsi="Times New Roman" w:cs="Times New Roman"/>
          <w:sz w:val="24"/>
          <w:szCs w:val="24"/>
        </w:rPr>
        <w:t>.</w:t>
      </w:r>
    </w:p>
    <w:sectPr w:rsidR="007657FC" w:rsidRPr="00AE4EE3" w:rsidSect="00B7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A4C"/>
    <w:rsid w:val="00045A91"/>
    <w:rsid w:val="0004783D"/>
    <w:rsid w:val="00140A1C"/>
    <w:rsid w:val="0014359B"/>
    <w:rsid w:val="00187CB6"/>
    <w:rsid w:val="001B5B6C"/>
    <w:rsid w:val="003679E9"/>
    <w:rsid w:val="00427015"/>
    <w:rsid w:val="0046573F"/>
    <w:rsid w:val="004E4A4C"/>
    <w:rsid w:val="004F7E71"/>
    <w:rsid w:val="0050342E"/>
    <w:rsid w:val="00581349"/>
    <w:rsid w:val="00714F7B"/>
    <w:rsid w:val="007657FC"/>
    <w:rsid w:val="00792160"/>
    <w:rsid w:val="0096099B"/>
    <w:rsid w:val="00A93B35"/>
    <w:rsid w:val="00AE4EE3"/>
    <w:rsid w:val="00B27836"/>
    <w:rsid w:val="00B51680"/>
    <w:rsid w:val="00B753E0"/>
    <w:rsid w:val="00B94BC8"/>
    <w:rsid w:val="00BB1B35"/>
    <w:rsid w:val="00C04252"/>
    <w:rsid w:val="00CD7AF1"/>
    <w:rsid w:val="00DB04BB"/>
    <w:rsid w:val="00DF187C"/>
    <w:rsid w:val="00DF3C99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32C12-1E0A-4581-877D-5B90E6A9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A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78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 Windows</cp:lastModifiedBy>
  <cp:revision>19</cp:revision>
  <dcterms:created xsi:type="dcterms:W3CDTF">2022-10-31T07:05:00Z</dcterms:created>
  <dcterms:modified xsi:type="dcterms:W3CDTF">2025-05-28T04:54:00Z</dcterms:modified>
</cp:coreProperties>
</file>