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67" w:rsidRPr="00433A3A" w:rsidRDefault="00C61567" w:rsidP="00D0110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222B" w:rsidRPr="00D01107" w:rsidRDefault="00D01107" w:rsidP="00D0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07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9D222B" w:rsidRPr="00D01107" w:rsidRDefault="00D01107" w:rsidP="00D0110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07">
        <w:rPr>
          <w:rFonts w:ascii="Times New Roman" w:hAnsi="Times New Roman" w:cs="Times New Roman"/>
          <w:b/>
          <w:sz w:val="24"/>
          <w:szCs w:val="24"/>
        </w:rPr>
        <w:t xml:space="preserve">соревнований по оказанию первой медицинской помощи </w:t>
      </w:r>
    </w:p>
    <w:p w:rsidR="009D222B" w:rsidRPr="00D01107" w:rsidRDefault="00D01107" w:rsidP="00D0110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07">
        <w:rPr>
          <w:rFonts w:ascii="Times New Roman" w:hAnsi="Times New Roman" w:cs="Times New Roman"/>
          <w:b/>
          <w:sz w:val="24"/>
          <w:szCs w:val="24"/>
        </w:rPr>
        <w:t>среди обучающихся 8-х классов</w:t>
      </w:r>
    </w:p>
    <w:p w:rsidR="009D222B" w:rsidRDefault="009D222B" w:rsidP="00C61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992"/>
        <w:gridCol w:w="1559"/>
        <w:gridCol w:w="709"/>
        <w:gridCol w:w="1418"/>
        <w:gridCol w:w="992"/>
        <w:gridCol w:w="1134"/>
        <w:gridCol w:w="1276"/>
        <w:gridCol w:w="992"/>
        <w:gridCol w:w="992"/>
      </w:tblGrid>
      <w:tr w:rsidR="009D222B" w:rsidRPr="00D01107" w:rsidTr="00D01107">
        <w:tc>
          <w:tcPr>
            <w:tcW w:w="3374" w:type="dxa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01107" w:rsidRPr="00D0110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</w:tcPr>
          <w:p w:rsidR="009D222B" w:rsidRPr="00D01107" w:rsidRDefault="009D222B" w:rsidP="00C6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шины, перелом голеностопного сустава </w:t>
            </w:r>
          </w:p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Аптечка АИ-2</w:t>
            </w:r>
          </w:p>
        </w:tc>
        <w:tc>
          <w:tcPr>
            <w:tcW w:w="1559" w:type="dxa"/>
          </w:tcPr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Наложение повязки на волосяную часть головы «чепец»</w:t>
            </w:r>
          </w:p>
        </w:tc>
        <w:tc>
          <w:tcPr>
            <w:tcW w:w="709" w:type="dxa"/>
          </w:tcPr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</w:p>
        </w:tc>
        <w:tc>
          <w:tcPr>
            <w:tcW w:w="1418" w:type="dxa"/>
          </w:tcPr>
          <w:p w:rsidR="009D222B" w:rsidRPr="00D01107" w:rsidRDefault="00D01107" w:rsidP="00C61567">
            <w:pPr>
              <w:shd w:val="clear" w:color="auto" w:fill="FFFFFF"/>
              <w:spacing w:after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Тест: Солнечный и тепловой удар</w:t>
            </w:r>
          </w:p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22B" w:rsidRPr="00D01107" w:rsidRDefault="00D01107" w:rsidP="00C6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222B" w:rsidRPr="00D01107">
              <w:rPr>
                <w:rFonts w:ascii="Times New Roman" w:hAnsi="Times New Roman" w:cs="Times New Roman"/>
                <w:sz w:val="24"/>
                <w:szCs w:val="24"/>
              </w:rPr>
              <w:t>равмы</w:t>
            </w:r>
          </w:p>
        </w:tc>
        <w:tc>
          <w:tcPr>
            <w:tcW w:w="1134" w:type="dxa"/>
          </w:tcPr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/>
                <w:sz w:val="24"/>
                <w:szCs w:val="24"/>
              </w:rPr>
              <w:t>Виды кровотечений</w:t>
            </w:r>
          </w:p>
        </w:tc>
        <w:tc>
          <w:tcPr>
            <w:tcW w:w="1276" w:type="dxa"/>
          </w:tcPr>
          <w:p w:rsidR="00D01107" w:rsidRDefault="00D01107" w:rsidP="00C6156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</w:t>
            </w:r>
            <w:r w:rsidR="009D222B" w:rsidRPr="00D01107">
              <w:rPr>
                <w:iCs/>
                <w:color w:val="000000"/>
              </w:rPr>
              <w:t xml:space="preserve">ест: Ожоги </w:t>
            </w:r>
          </w:p>
          <w:p w:rsidR="009D222B" w:rsidRPr="00D01107" w:rsidRDefault="009D222B" w:rsidP="00C6156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D01107">
              <w:rPr>
                <w:iCs/>
                <w:color w:val="000000"/>
              </w:rPr>
              <w:t>и обморожения</w:t>
            </w:r>
          </w:p>
          <w:p w:rsidR="009D222B" w:rsidRPr="00D01107" w:rsidRDefault="009D222B" w:rsidP="00C6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22B" w:rsidRPr="00D01107" w:rsidRDefault="009D222B" w:rsidP="00C6156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D01107">
              <w:rPr>
                <w:iCs/>
                <w:color w:val="000000"/>
              </w:rPr>
              <w:t>Всего баллов</w:t>
            </w:r>
          </w:p>
        </w:tc>
        <w:tc>
          <w:tcPr>
            <w:tcW w:w="992" w:type="dxa"/>
          </w:tcPr>
          <w:p w:rsidR="009D222B" w:rsidRPr="00D01107" w:rsidRDefault="00D01107" w:rsidP="00C6156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</w:t>
            </w:r>
            <w:r w:rsidR="009D222B" w:rsidRPr="00D01107">
              <w:rPr>
                <w:iCs/>
                <w:color w:val="000000"/>
              </w:rPr>
              <w:t>есто</w:t>
            </w:r>
          </w:p>
        </w:tc>
      </w:tr>
      <w:tr w:rsidR="009D222B" w:rsidRPr="00D01107" w:rsidTr="00D01107">
        <w:tc>
          <w:tcPr>
            <w:tcW w:w="3374" w:type="dxa"/>
            <w:vAlign w:val="center"/>
          </w:tcPr>
          <w:p w:rsidR="009D222B" w:rsidRPr="00D01107" w:rsidRDefault="009D222B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2B" w:rsidRPr="00D01107" w:rsidRDefault="00D01107" w:rsidP="00D0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276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34F"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222B" w:rsidRPr="00D01107" w:rsidTr="00D01107">
        <w:trPr>
          <w:trHeight w:val="806"/>
        </w:trPr>
        <w:tc>
          <w:tcPr>
            <w:tcW w:w="3374" w:type="dxa"/>
            <w:vAlign w:val="center"/>
          </w:tcPr>
          <w:p w:rsidR="009D222B" w:rsidRPr="00D01107" w:rsidRDefault="007037A5" w:rsidP="00D01107">
            <w:pPr>
              <w:rPr>
                <w:rFonts w:ascii="Arial" w:eastAsia="Times New Roman" w:hAnsi="Arial" w:cs="Arial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D222B"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"https://scool6-lysva.permschool.ru/" \t "_blank" </w:instrText>
            </w:r>
            <w:r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D222B" w:rsidRPr="00D0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 №</w:t>
            </w:r>
            <w:r w:rsidR="00D0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222B" w:rsidRPr="00D0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6»</w:t>
            </w:r>
          </w:p>
          <w:p w:rsidR="009D222B" w:rsidRPr="00D01107" w:rsidRDefault="007037A5" w:rsidP="00D0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D222B" w:rsidRPr="00D01107" w:rsidRDefault="009D222B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D222B" w:rsidRPr="00D01107" w:rsidTr="00D01107">
        <w:tc>
          <w:tcPr>
            <w:tcW w:w="3374" w:type="dxa"/>
            <w:vAlign w:val="center"/>
          </w:tcPr>
          <w:p w:rsidR="009D222B" w:rsidRPr="00D01107" w:rsidRDefault="009D222B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МБОУ «СОШ №</w:t>
            </w:r>
            <w:r w:rsidR="00D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  <w:p w:rsidR="009D222B" w:rsidRPr="00D01107" w:rsidRDefault="009D222B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D222B" w:rsidRPr="00D01107" w:rsidTr="00D01107">
        <w:tc>
          <w:tcPr>
            <w:tcW w:w="3374" w:type="dxa"/>
            <w:vAlign w:val="center"/>
          </w:tcPr>
          <w:p w:rsidR="009D222B" w:rsidRPr="00D01107" w:rsidRDefault="009D222B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4F" w:rsidRPr="00D01107" w:rsidRDefault="007037A5" w:rsidP="00D0110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5E034F"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"https://lysvash2.ru/" \t "_blank" </w:instrText>
            </w:r>
            <w:r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5E034F" w:rsidRPr="00D0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 № 2 с УИОП»</w:t>
            </w:r>
          </w:p>
          <w:p w:rsidR="009D222B" w:rsidRPr="00D01107" w:rsidRDefault="007037A5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9D222B" w:rsidRPr="00D01107" w:rsidTr="00D01107">
        <w:tc>
          <w:tcPr>
            <w:tcW w:w="3374" w:type="dxa"/>
            <w:vAlign w:val="center"/>
          </w:tcPr>
          <w:p w:rsidR="009D222B" w:rsidRPr="00D01107" w:rsidRDefault="009D222B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2B" w:rsidRPr="00D01107" w:rsidRDefault="005E034F" w:rsidP="00D0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МБОУ «СОШ №</w:t>
            </w:r>
            <w:r w:rsidR="00D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1107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22B" w:rsidRPr="00D01107" w:rsidRDefault="009D222B" w:rsidP="00D0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9D222B" w:rsidRPr="00D01107" w:rsidRDefault="005E034F" w:rsidP="00D01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61567" w:rsidRPr="00D01107" w:rsidRDefault="00C61567" w:rsidP="00D011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C61567" w:rsidRPr="00D01107" w:rsidSect="00766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4C3"/>
    <w:rsid w:val="00433A3A"/>
    <w:rsid w:val="00546A2E"/>
    <w:rsid w:val="005E034F"/>
    <w:rsid w:val="007037A5"/>
    <w:rsid w:val="00766241"/>
    <w:rsid w:val="009D222B"/>
    <w:rsid w:val="00AA3350"/>
    <w:rsid w:val="00BD44C3"/>
    <w:rsid w:val="00C61567"/>
    <w:rsid w:val="00D0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8DD4-4010-4849-BC94-7EA4752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41"/>
  </w:style>
  <w:style w:type="paragraph" w:styleId="2">
    <w:name w:val="heading 2"/>
    <w:basedOn w:val="a"/>
    <w:link w:val="20"/>
    <w:uiPriority w:val="9"/>
    <w:qFormat/>
    <w:rsid w:val="009D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6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D222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D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 Виктор Федорович</dc:creator>
  <cp:keywords/>
  <dc:description/>
  <cp:lastModifiedBy>Пользователь Windows</cp:lastModifiedBy>
  <cp:revision>7</cp:revision>
  <cp:lastPrinted>2025-03-13T06:20:00Z</cp:lastPrinted>
  <dcterms:created xsi:type="dcterms:W3CDTF">2025-03-12T05:23:00Z</dcterms:created>
  <dcterms:modified xsi:type="dcterms:W3CDTF">2025-05-28T06:29:00Z</dcterms:modified>
</cp:coreProperties>
</file>