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350FA" w:rsidP="00A350FA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A350FA">
        <w:rPr>
          <w:rFonts w:ascii="Times New Roman" w:hAnsi="Times New Roman" w:cs="Times New Roman"/>
          <w:i/>
          <w:sz w:val="28"/>
          <w:szCs w:val="28"/>
        </w:rPr>
        <w:t>Приложение  № 2</w:t>
      </w:r>
    </w:p>
    <w:p w:rsidR="00A350FA" w:rsidRDefault="00A350FA" w:rsidP="00A350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 w:rsidRPr="00A350F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350FA">
        <w:rPr>
          <w:rFonts w:ascii="Times New Roman" w:hAnsi="Times New Roman" w:cs="Times New Roman"/>
          <w:b/>
          <w:sz w:val="28"/>
          <w:szCs w:val="28"/>
        </w:rPr>
        <w:t>КДНиЗП</w:t>
      </w:r>
      <w:proofErr w:type="spellEnd"/>
      <w:r w:rsidRPr="00A350FA">
        <w:rPr>
          <w:rFonts w:ascii="Times New Roman" w:hAnsi="Times New Roman" w:cs="Times New Roman"/>
          <w:b/>
          <w:sz w:val="28"/>
          <w:szCs w:val="28"/>
        </w:rPr>
        <w:t xml:space="preserve"> на проведение работы по восстановительным технологиям</w:t>
      </w:r>
    </w:p>
    <w:p w:rsidR="00A350FA" w:rsidRDefault="00A350FA" w:rsidP="00A350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муниципальную службу примирения (МСП)</w:t>
      </w:r>
    </w:p>
    <w:p w:rsidR="00A350FA" w:rsidRDefault="00A350FA" w:rsidP="00A350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школьную службу примирения (ШМП) _________________________</w:t>
      </w:r>
    </w:p>
    <w:p w:rsidR="00A350FA" w:rsidRDefault="00A350FA" w:rsidP="00A350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заполнения заявки____________________</w:t>
      </w:r>
    </w:p>
    <w:p w:rsidR="00A350FA" w:rsidRDefault="00A350FA" w:rsidP="00A350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Исходящий № ___________________________</w:t>
      </w:r>
    </w:p>
    <w:p w:rsidR="00A350FA" w:rsidRDefault="00A350FA" w:rsidP="00A350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ответственного специалиста КДН ________________________________</w:t>
      </w:r>
    </w:p>
    <w:p w:rsidR="00A350FA" w:rsidRDefault="00A350FA" w:rsidP="00A350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 информации об участниках криминальной или конфликтной ситуации (выбрать только один вариант):</w:t>
      </w:r>
    </w:p>
    <w:p w:rsidR="00A350FA" w:rsidRDefault="00A350FA" w:rsidP="00A350F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о правонарушении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КДНиЗП</w:t>
      </w:r>
      <w:proofErr w:type="spellEnd"/>
    </w:p>
    <w:p w:rsidR="00A350FA" w:rsidRDefault="00A350FA" w:rsidP="00A350F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отказе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возбуждении уголовного 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КДНиЗП</w:t>
      </w:r>
      <w:proofErr w:type="spellEnd"/>
    </w:p>
    <w:p w:rsidR="00A350FA" w:rsidRDefault="00A350FA" w:rsidP="00A350F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отказе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возбуждении протокола об административном правонарушении</w:t>
      </w:r>
    </w:p>
    <w:p w:rsidR="00A350FA" w:rsidRDefault="00A350FA" w:rsidP="00A350F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из ОДН УВД</w:t>
      </w:r>
    </w:p>
    <w:p w:rsidR="00A350FA" w:rsidRDefault="00A350FA" w:rsidP="00A350F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 из органов следствия и дознания</w:t>
      </w:r>
    </w:p>
    <w:p w:rsidR="00A350FA" w:rsidRDefault="00A350FA" w:rsidP="00A350F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 из суда</w:t>
      </w:r>
    </w:p>
    <w:p w:rsidR="00A350FA" w:rsidRDefault="00A350FA" w:rsidP="00A350F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из другого учреждения</w:t>
      </w:r>
    </w:p>
    <w:p w:rsidR="00A350FA" w:rsidRDefault="00A350FA" w:rsidP="00A350F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Личное обращение</w:t>
      </w:r>
    </w:p>
    <w:p w:rsidR="00A350FA" w:rsidRDefault="00A350FA" w:rsidP="00A350F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Свидетели ситуации</w:t>
      </w:r>
    </w:p>
    <w:p w:rsidR="00A350FA" w:rsidRDefault="00A350FA" w:rsidP="00A350F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Родители (законные представители), другие члены семьи</w:t>
      </w:r>
    </w:p>
    <w:p w:rsidR="00A350FA" w:rsidRDefault="00A350FA" w:rsidP="00A350F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50FA" w:rsidRDefault="00A350FA" w:rsidP="00A350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0FA">
        <w:rPr>
          <w:rFonts w:ascii="Times New Roman" w:hAnsi="Times New Roman" w:cs="Times New Roman"/>
          <w:b/>
          <w:sz w:val="28"/>
          <w:szCs w:val="28"/>
        </w:rPr>
        <w:t xml:space="preserve">Участники </w:t>
      </w: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350FA" w:rsidTr="00A350FA">
        <w:tc>
          <w:tcPr>
            <w:tcW w:w="2500" w:type="pct"/>
          </w:tcPr>
          <w:p w:rsidR="00A350FA" w:rsidRDefault="00A350FA" w:rsidP="00A350F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Сторона</w:t>
            </w:r>
          </w:p>
          <w:p w:rsidR="00A350FA" w:rsidRDefault="00A350FA" w:rsidP="00A350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</w:p>
          <w:p w:rsidR="00A350FA" w:rsidRDefault="00A350FA" w:rsidP="00A350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  <w:p w:rsidR="00A350FA" w:rsidRDefault="00A350FA" w:rsidP="00A350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проживания (фактическое), тел.</w:t>
            </w:r>
          </w:p>
          <w:p w:rsidR="00A350FA" w:rsidRDefault="00A350FA" w:rsidP="00A350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учебы, работы</w:t>
            </w:r>
          </w:p>
          <w:p w:rsidR="00A350FA" w:rsidRDefault="00A350FA" w:rsidP="00A350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родителей</w:t>
            </w:r>
          </w:p>
          <w:p w:rsidR="00A350FA" w:rsidRPr="00A350FA" w:rsidRDefault="00A350FA" w:rsidP="00A350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родителей</w:t>
            </w:r>
          </w:p>
        </w:tc>
        <w:tc>
          <w:tcPr>
            <w:tcW w:w="2500" w:type="pct"/>
          </w:tcPr>
          <w:p w:rsidR="00A350FA" w:rsidRDefault="00A350FA" w:rsidP="00A350F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Сторона</w:t>
            </w:r>
          </w:p>
          <w:p w:rsidR="00A350FA" w:rsidRDefault="00A350FA" w:rsidP="00A350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</w:p>
          <w:p w:rsidR="00A350FA" w:rsidRDefault="00A350FA" w:rsidP="00A350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  <w:p w:rsidR="00A350FA" w:rsidRDefault="00A350FA" w:rsidP="00A350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проживания (фактическое), тел.</w:t>
            </w:r>
          </w:p>
          <w:p w:rsidR="00A350FA" w:rsidRDefault="00A350FA" w:rsidP="00A350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учебы, работы</w:t>
            </w:r>
          </w:p>
          <w:p w:rsidR="00A350FA" w:rsidRDefault="00A350FA" w:rsidP="00A350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родителей</w:t>
            </w:r>
          </w:p>
          <w:p w:rsidR="00A350FA" w:rsidRDefault="00A350FA" w:rsidP="00A350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родителей</w:t>
            </w:r>
          </w:p>
        </w:tc>
      </w:tr>
    </w:tbl>
    <w:p w:rsidR="00A350FA" w:rsidRDefault="00A350FA" w:rsidP="00A350F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50FA" w:rsidRDefault="00A350FA" w:rsidP="00A350F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Фабула ситуации 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</w:t>
      </w:r>
    </w:p>
    <w:p w:rsidR="00A350FA" w:rsidRDefault="00A350FA" w:rsidP="00A350F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Обвинение предъявлено по статье _______________________________</w:t>
      </w:r>
    </w:p>
    <w:p w:rsidR="00A350FA" w:rsidRDefault="00A350FA" w:rsidP="00A350F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предоставления отчета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</w:p>
    <w:p w:rsidR="00A350FA" w:rsidRDefault="00A350FA" w:rsidP="00A350F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50FA" w:rsidRPr="00A350FA" w:rsidRDefault="00A350FA" w:rsidP="00A350F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______________________________ Подпись __________________</w:t>
      </w:r>
    </w:p>
    <w:sectPr w:rsidR="00A350FA" w:rsidRPr="00A35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BE"/>
    <w:multiLevelType w:val="hybridMultilevel"/>
    <w:tmpl w:val="E3CCA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AA1877"/>
    <w:multiLevelType w:val="hybridMultilevel"/>
    <w:tmpl w:val="7C544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50FA"/>
    <w:rsid w:val="00A35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0FA"/>
    <w:pPr>
      <w:ind w:left="720"/>
      <w:contextualSpacing/>
    </w:pPr>
  </w:style>
  <w:style w:type="table" w:styleId="a4">
    <w:name w:val="Table Grid"/>
    <w:basedOn w:val="a1"/>
    <w:uiPriority w:val="59"/>
    <w:rsid w:val="00A350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225</Words>
  <Characters>1285</Characters>
  <Application>Microsoft Office Word</Application>
  <DocSecurity>0</DocSecurity>
  <Lines>10</Lines>
  <Paragraphs>3</Paragraphs>
  <ScaleCrop>false</ScaleCrop>
  <Company>ЦНМО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Кристина</cp:lastModifiedBy>
  <cp:revision>2</cp:revision>
  <dcterms:created xsi:type="dcterms:W3CDTF">2018-11-01T02:37:00Z</dcterms:created>
  <dcterms:modified xsi:type="dcterms:W3CDTF">2018-11-01T02:48:00Z</dcterms:modified>
</cp:coreProperties>
</file>