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37" w:rsidRDefault="00C45A93" w:rsidP="00824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824DAE" w:rsidRPr="00824DAE" w:rsidRDefault="00824DAE" w:rsidP="00824D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AE">
        <w:rPr>
          <w:rFonts w:ascii="Times New Roman" w:hAnsi="Times New Roman" w:cs="Times New Roman"/>
          <w:b/>
          <w:sz w:val="28"/>
          <w:szCs w:val="28"/>
        </w:rPr>
        <w:t>Муниципального тура предметной олимпиады</w:t>
      </w:r>
    </w:p>
    <w:p w:rsidR="00824DAE" w:rsidRPr="00824DAE" w:rsidRDefault="00824DAE" w:rsidP="00824D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AE">
        <w:rPr>
          <w:rFonts w:ascii="Times New Roman" w:hAnsi="Times New Roman" w:cs="Times New Roman"/>
          <w:b/>
          <w:sz w:val="28"/>
          <w:szCs w:val="28"/>
        </w:rPr>
        <w:t>по русскому языку обучающихся 4 классов</w:t>
      </w:r>
    </w:p>
    <w:p w:rsidR="00824DAE" w:rsidRPr="00824DAE" w:rsidRDefault="00824DAE" w:rsidP="00824D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2693"/>
        <w:gridCol w:w="1502"/>
      </w:tblGrid>
      <w:tr w:rsidR="00536DF5" w:rsidTr="00536DF5">
        <w:tc>
          <w:tcPr>
            <w:tcW w:w="675" w:type="dxa"/>
          </w:tcPr>
          <w:p w:rsidR="00824DAE" w:rsidRPr="00824DAE" w:rsidRDefault="00824DAE" w:rsidP="00824D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24DAE" w:rsidRDefault="00824DAE" w:rsidP="00824DAE">
            <w:pPr>
              <w:pStyle w:val="a3"/>
              <w:tabs>
                <w:tab w:val="left" w:pos="5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  <w:p w:rsidR="00824DAE" w:rsidRPr="00824DAE" w:rsidRDefault="00824DAE" w:rsidP="00824DAE">
            <w:pPr>
              <w:pStyle w:val="a3"/>
              <w:tabs>
                <w:tab w:val="left" w:pos="5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551" w:type="dxa"/>
          </w:tcPr>
          <w:p w:rsidR="00824DAE" w:rsidRPr="00824DAE" w:rsidRDefault="00824DAE" w:rsidP="00824D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824DAE" w:rsidRPr="00824DAE" w:rsidRDefault="00824DAE" w:rsidP="00824D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502" w:type="dxa"/>
          </w:tcPr>
          <w:p w:rsidR="00824DAE" w:rsidRPr="00824DAE" w:rsidRDefault="00824DAE" w:rsidP="00824D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A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36DF5" w:rsidTr="00536DF5">
        <w:tc>
          <w:tcPr>
            <w:tcW w:w="675" w:type="dxa"/>
          </w:tcPr>
          <w:p w:rsidR="00536DF5" w:rsidRPr="00921F96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Варвара</w:t>
            </w:r>
          </w:p>
        </w:tc>
        <w:tc>
          <w:tcPr>
            <w:tcW w:w="2551" w:type="dxa"/>
            <w:vMerge w:val="restart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 с УИ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ОП»</w:t>
            </w:r>
          </w:p>
        </w:tc>
        <w:tc>
          <w:tcPr>
            <w:tcW w:w="2693" w:type="dxa"/>
          </w:tcPr>
          <w:p w:rsidR="00536DF5" w:rsidRDefault="00536DF5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О.В.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лауреат</w:t>
            </w:r>
          </w:p>
        </w:tc>
      </w:tr>
      <w:tr w:rsidR="00536DF5" w:rsidTr="00536DF5">
        <w:tc>
          <w:tcPr>
            <w:tcW w:w="675" w:type="dxa"/>
          </w:tcPr>
          <w:p w:rsidR="00536DF5" w:rsidRPr="00921F96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Варвара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536DF5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О.В.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лауреат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Ярослав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С.Б.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Тимофей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536DF5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О.В.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 Артём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2B4F64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Колодина С.В.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Жуйкова Валентина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2B4F64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Колодина С.В.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Биянов Данил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536DF5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Виктория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2B4F64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Колодина С.В.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Александр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0B">
              <w:rPr>
                <w:rFonts w:ascii="Times New Roman" w:hAnsi="Times New Roman" w:cs="Times New Roman"/>
                <w:sz w:val="28"/>
                <w:szCs w:val="28"/>
              </w:rPr>
              <w:t>Максимова Н.Ю.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 Матвей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2B4F64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Колодина С.В.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Швейцер Виталина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536DF5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Аликина О.В.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Копытова Анна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Pr="00132611" w:rsidRDefault="00132611" w:rsidP="00EF42C3">
            <w:pPr>
              <w:pStyle w:val="a3"/>
              <w:rPr>
                <w:rFonts w:ascii="Edwardian Script ITC" w:hAnsi="Edwardian Script ITC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Литвина Е.Р.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Макулов Максим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Н.Ю.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Ерко Екатерина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С.Б.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536DF5" w:rsidRDefault="00536DF5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Малькова Вероника 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0B">
              <w:rPr>
                <w:rFonts w:ascii="Times New Roman" w:hAnsi="Times New Roman" w:cs="Times New Roman"/>
                <w:sz w:val="28"/>
                <w:szCs w:val="28"/>
              </w:rPr>
              <w:t>Максимова Н.Ю.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DF5" w:rsidTr="00536DF5">
        <w:tc>
          <w:tcPr>
            <w:tcW w:w="675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536DF5" w:rsidRDefault="002B4F64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Ялун</w:t>
            </w:r>
            <w:r w:rsidR="00536DF5">
              <w:rPr>
                <w:rFonts w:ascii="Times New Roman" w:hAnsi="Times New Roman" w:cs="Times New Roman"/>
                <w:sz w:val="28"/>
                <w:szCs w:val="28"/>
              </w:rPr>
              <w:t>ин Данил</w:t>
            </w:r>
          </w:p>
        </w:tc>
        <w:tc>
          <w:tcPr>
            <w:tcW w:w="2551" w:type="dxa"/>
            <w:vMerge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F5" w:rsidRDefault="002B4F64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Колодина С.В.</w:t>
            </w:r>
            <w:r w:rsidR="002E2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536DF5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0415" w:rsidTr="00536DF5">
        <w:tc>
          <w:tcPr>
            <w:tcW w:w="675" w:type="dxa"/>
          </w:tcPr>
          <w:p w:rsidR="00D50415" w:rsidRPr="00921F96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Данил</w:t>
            </w:r>
          </w:p>
        </w:tc>
        <w:tc>
          <w:tcPr>
            <w:tcW w:w="2551" w:type="dxa"/>
            <w:vMerge w:val="restart"/>
          </w:tcPr>
          <w:p w:rsidR="00D50415" w:rsidRDefault="00D50415" w:rsidP="00D50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«ВЕКТОРиЯ»</w:t>
            </w: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Зиганшина С.В.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место</w:t>
            </w:r>
          </w:p>
        </w:tc>
      </w:tr>
      <w:tr w:rsidR="00D50415" w:rsidTr="00536DF5">
        <w:tc>
          <w:tcPr>
            <w:tcW w:w="675" w:type="dxa"/>
          </w:tcPr>
          <w:p w:rsidR="00D50415" w:rsidRPr="00921F96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Ахметшин Камиль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Зиганшина С.В.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место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Егор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Талых Н.Ю.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Зарипов Михаил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Талых Н.Ю.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Лидия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Талых Н.Ю.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Наугольных Анна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Кильдибекова И.И.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Алина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Кильдибекова И.И.</w:t>
            </w:r>
          </w:p>
        </w:tc>
        <w:tc>
          <w:tcPr>
            <w:tcW w:w="1502" w:type="dxa"/>
          </w:tcPr>
          <w:p w:rsidR="00D50415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C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лауреат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Ксения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Е.А.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 Иван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Е.А.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0415" w:rsidTr="00536DF5">
        <w:tc>
          <w:tcPr>
            <w:tcW w:w="675" w:type="dxa"/>
          </w:tcPr>
          <w:p w:rsidR="00D50415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1" w:type="dxa"/>
          </w:tcPr>
          <w:p w:rsidR="00D50415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Сайдакова Софья</w:t>
            </w:r>
          </w:p>
        </w:tc>
        <w:tc>
          <w:tcPr>
            <w:tcW w:w="2551" w:type="dxa"/>
            <w:vMerge/>
          </w:tcPr>
          <w:p w:rsidR="00D50415" w:rsidRDefault="00D5041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415" w:rsidRDefault="00EF42C3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Е.А.</w:t>
            </w:r>
          </w:p>
        </w:tc>
        <w:tc>
          <w:tcPr>
            <w:tcW w:w="1502" w:type="dxa"/>
          </w:tcPr>
          <w:p w:rsidR="00D50415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472F" w:rsidTr="00536DF5">
        <w:tc>
          <w:tcPr>
            <w:tcW w:w="675" w:type="dxa"/>
          </w:tcPr>
          <w:p w:rsidR="0001472F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1" w:type="dxa"/>
          </w:tcPr>
          <w:p w:rsidR="0001472F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Максим</w:t>
            </w:r>
          </w:p>
        </w:tc>
        <w:tc>
          <w:tcPr>
            <w:tcW w:w="2551" w:type="dxa"/>
            <w:vMerge w:val="restart"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  <w:tc>
          <w:tcPr>
            <w:tcW w:w="2693" w:type="dxa"/>
          </w:tcPr>
          <w:p w:rsidR="0001472F" w:rsidRDefault="0001472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Нелюбина Л.В.</w:t>
            </w:r>
          </w:p>
        </w:tc>
        <w:tc>
          <w:tcPr>
            <w:tcW w:w="1502" w:type="dxa"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472F" w:rsidTr="00536DF5">
        <w:tc>
          <w:tcPr>
            <w:tcW w:w="675" w:type="dxa"/>
          </w:tcPr>
          <w:p w:rsidR="0001472F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1" w:type="dxa"/>
          </w:tcPr>
          <w:p w:rsidR="0001472F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Надырова Милена</w:t>
            </w:r>
          </w:p>
        </w:tc>
        <w:tc>
          <w:tcPr>
            <w:tcW w:w="2551" w:type="dxa"/>
            <w:vMerge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72F" w:rsidRDefault="0001472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В.А</w:t>
            </w:r>
          </w:p>
        </w:tc>
        <w:tc>
          <w:tcPr>
            <w:tcW w:w="1502" w:type="dxa"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472F" w:rsidTr="00536DF5">
        <w:tc>
          <w:tcPr>
            <w:tcW w:w="675" w:type="dxa"/>
          </w:tcPr>
          <w:p w:rsidR="0001472F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1" w:type="dxa"/>
          </w:tcPr>
          <w:p w:rsidR="0001472F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 Мирон</w:t>
            </w:r>
          </w:p>
        </w:tc>
        <w:tc>
          <w:tcPr>
            <w:tcW w:w="2551" w:type="dxa"/>
            <w:vMerge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72F" w:rsidRDefault="0001472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Чухарева М.П.</w:t>
            </w:r>
          </w:p>
        </w:tc>
        <w:tc>
          <w:tcPr>
            <w:tcW w:w="1502" w:type="dxa"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472F" w:rsidTr="00536DF5">
        <w:tc>
          <w:tcPr>
            <w:tcW w:w="675" w:type="dxa"/>
          </w:tcPr>
          <w:p w:rsidR="0001472F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1" w:type="dxa"/>
          </w:tcPr>
          <w:p w:rsidR="0001472F" w:rsidRDefault="0001472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Ялунина Ангелина</w:t>
            </w:r>
          </w:p>
        </w:tc>
        <w:tc>
          <w:tcPr>
            <w:tcW w:w="2551" w:type="dxa"/>
            <w:vMerge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72F" w:rsidRDefault="0001472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В.А. </w:t>
            </w:r>
          </w:p>
        </w:tc>
        <w:tc>
          <w:tcPr>
            <w:tcW w:w="1502" w:type="dxa"/>
          </w:tcPr>
          <w:p w:rsidR="0001472F" w:rsidRDefault="0001472F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Шулепова Вероника</w:t>
            </w:r>
          </w:p>
        </w:tc>
        <w:tc>
          <w:tcPr>
            <w:tcW w:w="2551" w:type="dxa"/>
            <w:vMerge w:val="restart"/>
          </w:tcPr>
          <w:p w:rsidR="00EF42C3" w:rsidRDefault="00EF42C3" w:rsidP="00EF4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7»</w:t>
            </w: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Сорогина Л.А.</w:t>
            </w:r>
          </w:p>
        </w:tc>
        <w:tc>
          <w:tcPr>
            <w:tcW w:w="1502" w:type="dxa"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2C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лауреат</w:t>
            </w:r>
          </w:p>
        </w:tc>
      </w:tr>
      <w:tr w:rsidR="00EF42C3" w:rsidTr="00536DF5">
        <w:tc>
          <w:tcPr>
            <w:tcW w:w="675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Иван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Шафигуллина З.Р.</w:t>
            </w:r>
          </w:p>
        </w:tc>
        <w:tc>
          <w:tcPr>
            <w:tcW w:w="1502" w:type="dxa"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Анна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F">
              <w:rPr>
                <w:rFonts w:ascii="Times New Roman" w:hAnsi="Times New Roman" w:cs="Times New Roman"/>
                <w:sz w:val="28"/>
                <w:szCs w:val="28"/>
              </w:rPr>
              <w:t>Шафигуллина З.Р.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Имамов Арсений</w:t>
            </w:r>
          </w:p>
        </w:tc>
        <w:tc>
          <w:tcPr>
            <w:tcW w:w="2551" w:type="dxa"/>
            <w:vMerge/>
          </w:tcPr>
          <w:p w:rsidR="00EF42C3" w:rsidRDefault="00EF42C3" w:rsidP="000A0F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Сорогина Л.А.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Черемных Агата</w:t>
            </w:r>
          </w:p>
        </w:tc>
        <w:tc>
          <w:tcPr>
            <w:tcW w:w="2551" w:type="dxa"/>
            <w:vMerge/>
          </w:tcPr>
          <w:p w:rsidR="00EF42C3" w:rsidRDefault="00EF42C3" w:rsidP="000A0F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Сорогина Л.А.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Кучумова Таисия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Лащенко Л.В.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Лязгин Михаил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Лащенко Л.В.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Кирилл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Лащенко Л.В.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Бушмакина Елизавета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А.Н.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Запевалова Есения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А.Н.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Литвина Елизавета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А.Н.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Анна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Е.П.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F42C3" w:rsidTr="00536DF5">
        <w:tc>
          <w:tcPr>
            <w:tcW w:w="675" w:type="dxa"/>
          </w:tcPr>
          <w:p w:rsidR="00EF42C3" w:rsidRDefault="00536DF5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61" w:type="dxa"/>
          </w:tcPr>
          <w:p w:rsidR="00EF42C3" w:rsidRDefault="0091047F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Елькина Софья</w:t>
            </w:r>
          </w:p>
        </w:tc>
        <w:tc>
          <w:tcPr>
            <w:tcW w:w="2551" w:type="dxa"/>
            <w:vMerge/>
          </w:tcPr>
          <w:p w:rsidR="00EF42C3" w:rsidRDefault="00EF42C3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42C3" w:rsidRDefault="0091047F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Рудова С.В.</w:t>
            </w:r>
          </w:p>
        </w:tc>
        <w:tc>
          <w:tcPr>
            <w:tcW w:w="1502" w:type="dxa"/>
          </w:tcPr>
          <w:p w:rsidR="00EF42C3" w:rsidRDefault="00CF6212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Бояринцев Матвей</w:t>
            </w:r>
          </w:p>
        </w:tc>
        <w:tc>
          <w:tcPr>
            <w:tcW w:w="2551" w:type="dxa"/>
            <w:vMerge w:val="restart"/>
          </w:tcPr>
          <w:p w:rsidR="00854B0B" w:rsidRDefault="00854B0B" w:rsidP="00CF62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16 с УИОП»</w:t>
            </w: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1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место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Байсакин Артём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Елохова С.А.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Карпачёва Лидия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Елохова С.А.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Анастасия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Елохова С.А.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Лысков Иван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Елохова С.А.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Шепшина Анастасия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Елохова С.А.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Шавкунова Алиса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536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Н.В.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Пищальникова Дарья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Н.В.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Ксения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Поршукова Д.Д.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Боренко Ирина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Поршукова Д.Д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Виктория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Поршукова Д.Д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261" w:type="dxa"/>
          </w:tcPr>
          <w:p w:rsidR="00854B0B" w:rsidRDefault="00854B0B" w:rsidP="00536DF5">
            <w:pPr>
              <w:pStyle w:val="a3"/>
              <w:tabs>
                <w:tab w:val="left" w:pos="2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Кетова Варвара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Н.Б.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B0B" w:rsidTr="00536DF5">
        <w:tc>
          <w:tcPr>
            <w:tcW w:w="675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F96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61" w:type="dxa"/>
          </w:tcPr>
          <w:p w:rsidR="00854B0B" w:rsidRDefault="00854B0B" w:rsidP="0082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Тартышная Алиса</w:t>
            </w:r>
          </w:p>
        </w:tc>
        <w:tc>
          <w:tcPr>
            <w:tcW w:w="2551" w:type="dxa"/>
            <w:vMerge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4B0B" w:rsidRDefault="00854B0B" w:rsidP="00EF4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Н.В.</w:t>
            </w:r>
          </w:p>
        </w:tc>
        <w:tc>
          <w:tcPr>
            <w:tcW w:w="1502" w:type="dxa"/>
          </w:tcPr>
          <w:p w:rsidR="00854B0B" w:rsidRDefault="00854B0B" w:rsidP="00824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лауреат</w:t>
            </w:r>
          </w:p>
        </w:tc>
      </w:tr>
    </w:tbl>
    <w:p w:rsidR="00824DAE" w:rsidRPr="00824DAE" w:rsidRDefault="00824DAE" w:rsidP="00824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4DAE" w:rsidRPr="00824DAE" w:rsidRDefault="00824DAE" w:rsidP="00824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24DAE" w:rsidRPr="00824DAE" w:rsidSect="00824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82"/>
    <w:rsid w:val="0001472F"/>
    <w:rsid w:val="000D6C1A"/>
    <w:rsid w:val="000E0D82"/>
    <w:rsid w:val="00132611"/>
    <w:rsid w:val="002B4F64"/>
    <w:rsid w:val="002E2058"/>
    <w:rsid w:val="00536DF5"/>
    <w:rsid w:val="00824DAE"/>
    <w:rsid w:val="00854B0B"/>
    <w:rsid w:val="0091047F"/>
    <w:rsid w:val="00921F96"/>
    <w:rsid w:val="009D5C37"/>
    <w:rsid w:val="00C45A93"/>
    <w:rsid w:val="00CF6212"/>
    <w:rsid w:val="00D50415"/>
    <w:rsid w:val="00DF7B9B"/>
    <w:rsid w:val="00E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DAE"/>
    <w:pPr>
      <w:spacing w:after="0" w:line="240" w:lineRule="auto"/>
    </w:pPr>
  </w:style>
  <w:style w:type="table" w:styleId="a4">
    <w:name w:val="Table Grid"/>
    <w:basedOn w:val="a1"/>
    <w:uiPriority w:val="59"/>
    <w:rsid w:val="008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DAE"/>
    <w:pPr>
      <w:spacing w:after="0" w:line="240" w:lineRule="auto"/>
    </w:pPr>
  </w:style>
  <w:style w:type="table" w:styleId="a4">
    <w:name w:val="Table Grid"/>
    <w:basedOn w:val="a1"/>
    <w:uiPriority w:val="59"/>
    <w:rsid w:val="008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2024-12-03T17:00:00Z</dcterms:created>
  <dcterms:modified xsi:type="dcterms:W3CDTF">2025-06-03T16:53:00Z</dcterms:modified>
</cp:coreProperties>
</file>