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e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4678"/>
        <w:gridCol w:w="4672"/>
      </w:tblGrid>
      <w:tr w:rsidR="00395214">
        <w:tc>
          <w:tcPr>
            <w:tcW w:w="46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214" w:rsidRDefault="003118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214" w:rsidRDefault="003118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УТВЕРЖДЕН</w:t>
            </w:r>
          </w:p>
          <w:p w:rsidR="00395214" w:rsidRDefault="003118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Начальник управления образования</w:t>
            </w:r>
          </w:p>
          <w:p w:rsidR="00395214" w:rsidRDefault="003118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администрации Лысьвенского </w:t>
            </w:r>
          </w:p>
          <w:p w:rsidR="00395214" w:rsidRDefault="003118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муниципального округа </w:t>
            </w:r>
          </w:p>
          <w:p w:rsidR="00395214" w:rsidRDefault="003118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___________________ Л.Е. Степанова</w:t>
            </w:r>
          </w:p>
        </w:tc>
      </w:tr>
    </w:tbl>
    <w:p w:rsidR="00395214" w:rsidRDefault="0031182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</w:p>
    <w:p w:rsidR="00395214" w:rsidRDefault="0031182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ПЛАН РАБОТЫ</w:t>
      </w:r>
    </w:p>
    <w:p w:rsidR="00395214" w:rsidRDefault="0031182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УПРАВЛЕНИЯ ОБРАЗОВАНИЯ и МАУ ДПО «ЦНМО»</w:t>
      </w:r>
    </w:p>
    <w:p w:rsidR="00395214" w:rsidRDefault="0031182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на декабрь 2025 г.</w:t>
      </w:r>
    </w:p>
    <w:p w:rsidR="00395214" w:rsidRDefault="0031182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center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tbl>
      <w:tblPr>
        <w:tblStyle w:val="ae"/>
        <w:tblW w:w="10824" w:type="dxa"/>
        <w:tblInd w:w="-1003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984"/>
        <w:gridCol w:w="1701"/>
        <w:gridCol w:w="3261"/>
        <w:gridCol w:w="2176"/>
      </w:tblGrid>
      <w:tr w:rsidR="00395214" w:rsidTr="000E369E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214" w:rsidRDefault="003118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Число</w:t>
            </w:r>
          </w:p>
          <w:p w:rsidR="00395214" w:rsidRDefault="003118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день</w:t>
            </w:r>
          </w:p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214" w:rsidRDefault="003118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Место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214" w:rsidRDefault="003118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Время</w:t>
            </w:r>
          </w:p>
        </w:tc>
        <w:tc>
          <w:tcPr>
            <w:tcW w:w="326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214" w:rsidRDefault="003118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Мероприятие</w:t>
            </w:r>
          </w:p>
        </w:tc>
        <w:tc>
          <w:tcPr>
            <w:tcW w:w="217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214" w:rsidRDefault="003118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Ответственный</w:t>
            </w:r>
          </w:p>
        </w:tc>
      </w:tr>
      <w:tr w:rsidR="00395214" w:rsidTr="000E369E">
        <w:trPr>
          <w:trHeight w:val="276"/>
        </w:trPr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214" w:rsidRDefault="003118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01.12.2025</w:t>
            </w:r>
          </w:p>
          <w:p w:rsidR="00395214" w:rsidRDefault="003118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понедельник</w:t>
            </w:r>
          </w:p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214" w:rsidRDefault="003118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МАОУ «Лицей «ВЕКТОРиЯ»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214" w:rsidRDefault="003118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10.00</w:t>
            </w:r>
          </w:p>
        </w:tc>
        <w:tc>
          <w:tcPr>
            <w:tcW w:w="326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214" w:rsidRDefault="003118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ВсОШ по информатике (программирование) - пробный и основной туры для 7-8 классов</w:t>
            </w:r>
          </w:p>
        </w:tc>
        <w:tc>
          <w:tcPr>
            <w:tcW w:w="217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214" w:rsidRDefault="00311829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Воронова Т.Г. Руководители ОО</w:t>
            </w:r>
          </w:p>
        </w:tc>
      </w:tr>
      <w:tr w:rsidR="005B528B" w:rsidTr="000E369E">
        <w:trPr>
          <w:trHeight w:val="276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28B" w:rsidRDefault="005B52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28B" w:rsidRDefault="005B52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Дистанционно 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28B" w:rsidRDefault="005B52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28B" w:rsidRDefault="005B528B" w:rsidP="005B52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6229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1.12-29.12</w:t>
            </w:r>
            <w:r w:rsidR="0076229F" w:rsidRPr="0076229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.2025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Заочный этап краевого конкурса «Сказочная страна» для обучающихся, семей обучающихся с ОВЗ 1-9 классов ОО Пермского края</w:t>
            </w:r>
          </w:p>
        </w:tc>
        <w:tc>
          <w:tcPr>
            <w:tcW w:w="217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28B" w:rsidRDefault="005B528B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Волегова М.В.</w:t>
            </w:r>
          </w:p>
          <w:p w:rsidR="0076229F" w:rsidRDefault="0076229F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Митрофанова Е.П.</w:t>
            </w:r>
            <w:bookmarkStart w:id="0" w:name="_GoBack"/>
            <w:bookmarkEnd w:id="0"/>
          </w:p>
        </w:tc>
      </w:tr>
      <w:tr w:rsidR="00395214" w:rsidTr="000E369E">
        <w:trPr>
          <w:trHeight w:val="230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214" w:rsidRDefault="00395214"/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214" w:rsidRDefault="003118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все ОО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214" w:rsidRDefault="003118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дня </w:t>
            </w:r>
          </w:p>
        </w:tc>
        <w:tc>
          <w:tcPr>
            <w:tcW w:w="326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214" w:rsidRDefault="003118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День кухни народов Пермского края </w:t>
            </w:r>
          </w:p>
        </w:tc>
        <w:tc>
          <w:tcPr>
            <w:tcW w:w="217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214" w:rsidRDefault="00E5799A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Руководители ОО</w:t>
            </w:r>
          </w:p>
          <w:p w:rsidR="00395214" w:rsidRDefault="00E5799A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 w:rsidR="00311829">
              <w:rPr>
                <w:rFonts w:ascii="Times New Roman" w:eastAsia="Times New Roman" w:hAnsi="Times New Roman" w:cs="Times New Roman"/>
                <w:color w:val="000000"/>
                <w:sz w:val="24"/>
              </w:rPr>
              <w:t>ндивидуальные предприниматели</w:t>
            </w:r>
          </w:p>
        </w:tc>
      </w:tr>
      <w:tr w:rsidR="00395214" w:rsidTr="000E369E">
        <w:trPr>
          <w:trHeight w:val="230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214" w:rsidRDefault="00395214"/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214" w:rsidRDefault="003118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МАУ ДПО «ЦНМО»</w:t>
            </w:r>
            <w:r w:rsidR="00E5799A">
              <w:rPr>
                <w:rFonts w:ascii="Times New Roman" w:eastAsia="Times New Roman" w:hAnsi="Times New Roman" w:cs="Times New Roman"/>
                <w:color w:val="000000"/>
                <w:sz w:val="24"/>
              </w:rPr>
              <w:t>,</w:t>
            </w:r>
          </w:p>
          <w:p w:rsidR="00395214" w:rsidRDefault="003118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кабинет 16 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214" w:rsidRDefault="00E5799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</w:t>
            </w:r>
            <w:r w:rsidR="00311829">
              <w:rPr>
                <w:rFonts w:ascii="Times New Roman" w:eastAsia="Times New Roman" w:hAnsi="Times New Roman" w:cs="Times New Roman"/>
                <w:color w:val="000000"/>
                <w:sz w:val="24"/>
              </w:rPr>
              <w:t>о особому графику</w:t>
            </w:r>
          </w:p>
        </w:tc>
        <w:tc>
          <w:tcPr>
            <w:tcW w:w="326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214" w:rsidRDefault="003118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01.12-05.12.2024 г.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Второй этап муниципального конкурса «Лучший кабинет социального педагога - 2025»</w:t>
            </w:r>
          </w:p>
        </w:tc>
        <w:tc>
          <w:tcPr>
            <w:tcW w:w="217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214" w:rsidRDefault="00311829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Татаринова О.Е.</w:t>
            </w:r>
          </w:p>
        </w:tc>
      </w:tr>
      <w:tr w:rsidR="00395214" w:rsidTr="000E369E">
        <w:trPr>
          <w:trHeight w:val="276"/>
        </w:trPr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214" w:rsidRDefault="003118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02.12.2025</w:t>
            </w:r>
          </w:p>
          <w:p w:rsidR="00395214" w:rsidRDefault="003118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вторник</w:t>
            </w:r>
          </w:p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214" w:rsidRDefault="003118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МАОУ «Лицей «ВЕКТОРиЯ»»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214" w:rsidRDefault="003118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10.00</w:t>
            </w:r>
          </w:p>
        </w:tc>
        <w:tc>
          <w:tcPr>
            <w:tcW w:w="326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214" w:rsidRDefault="003118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ВсОШ по информатике (программирование) - пробный и основной туры для 9-11 классов</w:t>
            </w:r>
          </w:p>
        </w:tc>
        <w:tc>
          <w:tcPr>
            <w:tcW w:w="217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214" w:rsidRDefault="00311829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Воронова Т.Г. Руководители ОО</w:t>
            </w:r>
          </w:p>
        </w:tc>
      </w:tr>
      <w:tr w:rsidR="00395214" w:rsidTr="000E369E">
        <w:trPr>
          <w:trHeight w:val="230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214" w:rsidRDefault="00395214"/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214" w:rsidRDefault="003118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МБУДО «ДД(Ю)Т»</w:t>
            </w:r>
          </w:p>
          <w:p w:rsidR="00395214" w:rsidRDefault="003952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214" w:rsidRDefault="003118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11.00-20.00</w:t>
            </w:r>
          </w:p>
        </w:tc>
        <w:tc>
          <w:tcPr>
            <w:tcW w:w="326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214" w:rsidRPr="007419BA" w:rsidRDefault="00763027" w:rsidP="007630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docdata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763027">
              <w:rPr>
                <w:rStyle w:val="docdata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днодневн</w:t>
            </w:r>
            <w:r>
              <w:rPr>
                <w:rStyle w:val="docdata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ый </w:t>
            </w:r>
            <w:r w:rsidRPr="00763027">
              <w:rPr>
                <w:rStyle w:val="docdata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комплексн</w:t>
            </w:r>
            <w:r>
              <w:rPr>
                <w:rStyle w:val="docdata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ый</w:t>
            </w:r>
            <w:r w:rsidRPr="00763027">
              <w:rPr>
                <w:rStyle w:val="docdata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выезд в Лысьвенский муниципальный округ экспертов Ресурсного центра профилактики деструктивного влияния информации на несовершеннолетних в Пермском крае</w:t>
            </w:r>
          </w:p>
        </w:tc>
        <w:tc>
          <w:tcPr>
            <w:tcW w:w="217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214" w:rsidRDefault="00311829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Каминскас И.Р.</w:t>
            </w:r>
          </w:p>
          <w:p w:rsidR="00395214" w:rsidRDefault="00311829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Руководители ОО</w:t>
            </w:r>
          </w:p>
          <w:p w:rsidR="00395214" w:rsidRDefault="00395214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763027" w:rsidTr="000E369E">
        <w:trPr>
          <w:trHeight w:val="230"/>
        </w:trPr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27" w:rsidRDefault="00763027" w:rsidP="007630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03.12.2025</w:t>
            </w:r>
          </w:p>
          <w:p w:rsidR="00763027" w:rsidRDefault="00763027" w:rsidP="007630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среда</w:t>
            </w:r>
          </w:p>
          <w:p w:rsidR="00763027" w:rsidRDefault="00763027" w:rsidP="00763027"/>
          <w:p w:rsidR="00763027" w:rsidRDefault="00763027" w:rsidP="00763027"/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027" w:rsidRDefault="00763027" w:rsidP="007630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ОО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027" w:rsidRDefault="00763027" w:rsidP="007630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10.00</w:t>
            </w:r>
          </w:p>
        </w:tc>
        <w:tc>
          <w:tcPr>
            <w:tcW w:w="326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027" w:rsidRDefault="00763027" w:rsidP="007630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Итоговое сочинение в 11 классах как допуск к итоговой аттестации</w:t>
            </w:r>
          </w:p>
        </w:tc>
        <w:tc>
          <w:tcPr>
            <w:tcW w:w="217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027" w:rsidRDefault="00763027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Кувалдина Л.В. Руководители ОО</w:t>
            </w:r>
          </w:p>
        </w:tc>
      </w:tr>
      <w:tr w:rsidR="00763027" w:rsidTr="000E369E">
        <w:trPr>
          <w:trHeight w:val="230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27" w:rsidRDefault="00763027" w:rsidP="007630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027" w:rsidRDefault="00763027" w:rsidP="007630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highlight w:val="yellow"/>
              </w:rPr>
            </w:pPr>
            <w:r w:rsidRPr="00142172"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Место уточняется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027" w:rsidRDefault="00763027" w:rsidP="007630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10.00-16.00</w:t>
            </w:r>
          </w:p>
        </w:tc>
        <w:tc>
          <w:tcPr>
            <w:tcW w:w="326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027" w:rsidRDefault="00763027" w:rsidP="007630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9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Семинар «Перезагрузка урока» </w:t>
            </w:r>
          </w:p>
        </w:tc>
        <w:tc>
          <w:tcPr>
            <w:tcW w:w="217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027" w:rsidRDefault="00763027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Митрофанова Е.П.</w:t>
            </w:r>
          </w:p>
          <w:p w:rsidR="00763027" w:rsidRDefault="00763027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Власова О.В.</w:t>
            </w:r>
          </w:p>
        </w:tc>
      </w:tr>
      <w:tr w:rsidR="00763027" w:rsidTr="000E369E">
        <w:trPr>
          <w:trHeight w:val="230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27" w:rsidRDefault="00763027" w:rsidP="007630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027" w:rsidRDefault="00763027" w:rsidP="007630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МБУДО «ДД(Ю)Т»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027" w:rsidRDefault="00763027" w:rsidP="007630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78"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1-2 кл. -11.00</w:t>
            </w:r>
          </w:p>
          <w:p w:rsidR="00763027" w:rsidRDefault="00763027" w:rsidP="007630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78"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3-4 кл. -12.30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5-7 кл. - 14.00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8-11 кл. -16.00</w:t>
            </w:r>
          </w:p>
        </w:tc>
        <w:tc>
          <w:tcPr>
            <w:tcW w:w="326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027" w:rsidRDefault="00763027" w:rsidP="007630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II тур Всероссийского командного турнира </w:t>
            </w:r>
          </w:p>
          <w:p w:rsidR="00763027" w:rsidRDefault="00763027" w:rsidP="007630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«Знайки» (1-2 кл., 3-4 кл.), «Умка» (5-7 кл.), «Сфера знаний» (8-11 кл.)</w:t>
            </w:r>
          </w:p>
        </w:tc>
        <w:tc>
          <w:tcPr>
            <w:tcW w:w="217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027" w:rsidRDefault="00763027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Федотова Л.Н.</w:t>
            </w:r>
          </w:p>
          <w:p w:rsidR="00763027" w:rsidRDefault="00763027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Пестова О.Л.</w:t>
            </w:r>
          </w:p>
        </w:tc>
      </w:tr>
      <w:tr w:rsidR="00763027" w:rsidTr="000E369E">
        <w:trPr>
          <w:trHeight w:val="230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27" w:rsidRDefault="00763027" w:rsidP="007630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027" w:rsidRDefault="00763027" w:rsidP="007630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МАУ ДПО «ЦНМО»,</w:t>
            </w:r>
          </w:p>
          <w:p w:rsidR="00763027" w:rsidRDefault="00763027" w:rsidP="007630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кабинет 1, актовый зал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027" w:rsidRDefault="00763027" w:rsidP="007630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12.00-13.00</w:t>
            </w:r>
          </w:p>
        </w:tc>
        <w:tc>
          <w:tcPr>
            <w:tcW w:w="326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027" w:rsidRDefault="00763027" w:rsidP="007630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Муниципальная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олимпиада по информационно-библиографической грамотности для обучающихся 3-4 классов (в рамках ГМФ библиотечных специалистов)</w:t>
            </w:r>
          </w:p>
        </w:tc>
        <w:tc>
          <w:tcPr>
            <w:tcW w:w="217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027" w:rsidRDefault="00763027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Тюленева Е.А.</w:t>
            </w:r>
          </w:p>
        </w:tc>
      </w:tr>
      <w:tr w:rsidR="00601563" w:rsidTr="000E369E">
        <w:trPr>
          <w:trHeight w:val="230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563" w:rsidRDefault="00601563" w:rsidP="00601563"/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МАДОУ «Детский сад </w:t>
            </w:r>
          </w:p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№ 39» </w:t>
            </w:r>
          </w:p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(ул. Лермонтова, 189)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13.30</w:t>
            </w:r>
          </w:p>
        </w:tc>
        <w:tc>
          <w:tcPr>
            <w:tcW w:w="326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9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ГМФ «Дошкольная спортивная лига»</w:t>
            </w:r>
          </w:p>
        </w:tc>
        <w:tc>
          <w:tcPr>
            <w:tcW w:w="217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Мосеева Ю.В.</w:t>
            </w:r>
          </w:p>
        </w:tc>
      </w:tr>
      <w:tr w:rsidR="00601563" w:rsidTr="000E369E">
        <w:trPr>
          <w:trHeight w:val="276"/>
        </w:trPr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04.12.2025</w:t>
            </w:r>
          </w:p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четверг</w:t>
            </w:r>
          </w:p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МАОУ </w:t>
            </w:r>
          </w:p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«СОШ № 3»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10.00</w:t>
            </w:r>
          </w:p>
        </w:tc>
        <w:tc>
          <w:tcPr>
            <w:tcW w:w="326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ВсОШ по праву</w:t>
            </w:r>
          </w:p>
        </w:tc>
        <w:tc>
          <w:tcPr>
            <w:tcW w:w="217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Воронова Т.Г. руководители ОО</w:t>
            </w:r>
          </w:p>
        </w:tc>
      </w:tr>
      <w:tr w:rsidR="00601563" w:rsidTr="000E369E">
        <w:trPr>
          <w:trHeight w:val="276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МБУДО «ДД(Ю)Т» </w:t>
            </w:r>
          </w:p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(на базе военкомата)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10.00</w:t>
            </w:r>
          </w:p>
        </w:tc>
        <w:tc>
          <w:tcPr>
            <w:tcW w:w="326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Pr="00167664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 этап командно-личного первенства города по пулевой стрельбе среди учащихся ОО Лысьвенского МО</w:t>
            </w:r>
          </w:p>
        </w:tc>
        <w:tc>
          <w:tcPr>
            <w:tcW w:w="217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Чудинова К.А.</w:t>
            </w:r>
          </w:p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Дюндиков Е.Н.</w:t>
            </w:r>
          </w:p>
        </w:tc>
      </w:tr>
      <w:tr w:rsidR="00601563" w:rsidTr="000E369E">
        <w:trPr>
          <w:trHeight w:val="276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МАУ ДПО «ЦНМО»,</w:t>
            </w:r>
          </w:p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кабинет 5, актовый зал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12.00-13.00</w:t>
            </w:r>
          </w:p>
        </w:tc>
        <w:tc>
          <w:tcPr>
            <w:tcW w:w="326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Pr="00167664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Муниципальная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олимпиада по информационно-библиографической грамотности для обучающихся 5-6 классов (в рамках ГМФ библиотечных специалистов)</w:t>
            </w:r>
          </w:p>
        </w:tc>
        <w:tc>
          <w:tcPr>
            <w:tcW w:w="217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Тюленева Е.А.</w:t>
            </w:r>
          </w:p>
        </w:tc>
      </w:tr>
      <w:tr w:rsidR="00601563" w:rsidTr="000E369E">
        <w:trPr>
          <w:trHeight w:val="230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563" w:rsidRDefault="00601563" w:rsidP="00601563"/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дистанционно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16.00</w:t>
            </w:r>
          </w:p>
        </w:tc>
        <w:tc>
          <w:tcPr>
            <w:tcW w:w="326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ИМС советников директоров по воспитанию и взаимодействию с детскими общественными объединениями</w:t>
            </w:r>
          </w:p>
        </w:tc>
        <w:tc>
          <w:tcPr>
            <w:tcW w:w="217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Малахова К.В.</w:t>
            </w:r>
          </w:p>
        </w:tc>
      </w:tr>
      <w:tr w:rsidR="00601563" w:rsidTr="000E369E">
        <w:trPr>
          <w:trHeight w:val="276"/>
        </w:trPr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05.12.2025</w:t>
            </w:r>
          </w:p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пятница</w:t>
            </w:r>
          </w:p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МБОУ </w:t>
            </w:r>
          </w:p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«СОШ № 6»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10.00</w:t>
            </w:r>
          </w:p>
        </w:tc>
        <w:tc>
          <w:tcPr>
            <w:tcW w:w="326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ВсОШ по ОБЗР (теоретический тур)</w:t>
            </w:r>
          </w:p>
        </w:tc>
        <w:tc>
          <w:tcPr>
            <w:tcW w:w="217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Воронова Т.Г.</w:t>
            </w:r>
          </w:p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руководители ОО</w:t>
            </w:r>
          </w:p>
        </w:tc>
      </w:tr>
      <w:tr w:rsidR="00601563" w:rsidTr="000E369E">
        <w:trPr>
          <w:trHeight w:val="276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МБОУ </w:t>
            </w:r>
          </w:p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«СОШ № 6» с/п </w:t>
            </w:r>
            <w:r w:rsidRPr="00311829">
              <w:rPr>
                <w:rFonts w:ascii="Times New Roman" w:eastAsia="Times New Roman" w:hAnsi="Times New Roman" w:cs="Times New Roman"/>
                <w:color w:val="000000"/>
                <w:sz w:val="24"/>
              </w:rPr>
              <w:t>«Кормовищенская СОШ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»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11.00</w:t>
            </w:r>
          </w:p>
        </w:tc>
        <w:tc>
          <w:tcPr>
            <w:tcW w:w="326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Форум ценностей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217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Степанова Л.Е.</w:t>
            </w:r>
          </w:p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Леонтьева Н.А.</w:t>
            </w:r>
          </w:p>
        </w:tc>
      </w:tr>
      <w:tr w:rsidR="00601563" w:rsidTr="000E369E">
        <w:trPr>
          <w:trHeight w:val="230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563" w:rsidRDefault="00601563" w:rsidP="00601563"/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МБОУ </w:t>
            </w:r>
          </w:p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«СОШ № 6»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14.00</w:t>
            </w:r>
          </w:p>
        </w:tc>
        <w:tc>
          <w:tcPr>
            <w:tcW w:w="326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Проверка олимпиадных работ по ОБЗР</w:t>
            </w:r>
          </w:p>
        </w:tc>
        <w:tc>
          <w:tcPr>
            <w:tcW w:w="217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Кувалдина Л.В.</w:t>
            </w:r>
          </w:p>
        </w:tc>
      </w:tr>
      <w:tr w:rsidR="00601563" w:rsidTr="000E369E">
        <w:trPr>
          <w:trHeight w:val="276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06.12.2025</w:t>
            </w:r>
          </w:p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суббота</w:t>
            </w:r>
          </w:p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МБОУ </w:t>
            </w:r>
          </w:p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«СОШ № 6»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09.00</w:t>
            </w:r>
          </w:p>
        </w:tc>
        <w:tc>
          <w:tcPr>
            <w:tcW w:w="326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ВсОШ по ОБЗР (практический тур)</w:t>
            </w:r>
          </w:p>
        </w:tc>
        <w:tc>
          <w:tcPr>
            <w:tcW w:w="217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Воронова Т.Г.</w:t>
            </w:r>
          </w:p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руководители ОО</w:t>
            </w:r>
          </w:p>
        </w:tc>
      </w:tr>
      <w:tr w:rsidR="00601563" w:rsidTr="000E369E">
        <w:trPr>
          <w:trHeight w:val="276"/>
        </w:trPr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07.12.2025</w:t>
            </w:r>
          </w:p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воскресенье</w:t>
            </w:r>
          </w:p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МБУДО «ДД(Ю)Т»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10.00</w:t>
            </w:r>
          </w:p>
        </w:tc>
        <w:tc>
          <w:tcPr>
            <w:tcW w:w="326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Личное первенство по шахматам среди обучающихся </w:t>
            </w:r>
          </w:p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2014-2015 г. р.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Лысьвенского МО</w:t>
            </w:r>
          </w:p>
        </w:tc>
        <w:tc>
          <w:tcPr>
            <w:tcW w:w="217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Останин С.А.</w:t>
            </w:r>
          </w:p>
        </w:tc>
      </w:tr>
      <w:tr w:rsidR="00601563" w:rsidTr="000E369E">
        <w:trPr>
          <w:trHeight w:val="230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563" w:rsidRDefault="00601563" w:rsidP="00601563"/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МБУДО «ДД(Ю)Т»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Pr="00311829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11829">
              <w:rPr>
                <w:rFonts w:ascii="Times New Roman" w:eastAsia="Times New Roman" w:hAnsi="Times New Roman" w:cs="Times New Roman"/>
                <w:color w:val="000000"/>
                <w:sz w:val="24"/>
              </w:rPr>
              <w:t>14.00</w:t>
            </w:r>
          </w:p>
        </w:tc>
        <w:tc>
          <w:tcPr>
            <w:tcW w:w="326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highlight w:val="yellow"/>
              </w:rPr>
            </w:pPr>
            <w:r w:rsidRPr="00311829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Концертная программа образцовых творческих коллективов «Дворца детского (юношеского) творчества города Перми</w:t>
            </w:r>
          </w:p>
        </w:tc>
        <w:tc>
          <w:tcPr>
            <w:tcW w:w="217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Pr="00311829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11829">
              <w:rPr>
                <w:rFonts w:ascii="Times New Roman" w:eastAsia="Times New Roman" w:hAnsi="Times New Roman" w:cs="Times New Roman"/>
                <w:color w:val="000000"/>
                <w:sz w:val="24"/>
              </w:rPr>
              <w:t>Шатова Н.И.</w:t>
            </w:r>
          </w:p>
        </w:tc>
      </w:tr>
      <w:tr w:rsidR="00601563" w:rsidTr="000E369E">
        <w:trPr>
          <w:trHeight w:val="230"/>
        </w:trPr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08.12.2025</w:t>
            </w:r>
          </w:p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понедельник</w:t>
            </w:r>
          </w:p>
          <w:p w:rsidR="00601563" w:rsidRDefault="00601563" w:rsidP="00601563">
            <w:pPr>
              <w:jc w:val="center"/>
            </w:pPr>
          </w:p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МБОУ</w:t>
            </w:r>
          </w:p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«СОШ № 7»</w:t>
            </w:r>
          </w:p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10.00</w:t>
            </w:r>
          </w:p>
        </w:tc>
        <w:tc>
          <w:tcPr>
            <w:tcW w:w="326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ВсОШ по русскому языку</w:t>
            </w:r>
          </w:p>
        </w:tc>
        <w:tc>
          <w:tcPr>
            <w:tcW w:w="217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Воронова Т.Г. руководители ОО</w:t>
            </w:r>
          </w:p>
        </w:tc>
      </w:tr>
      <w:tr w:rsidR="00601563" w:rsidTr="000E369E">
        <w:trPr>
          <w:trHeight w:val="581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563" w:rsidRDefault="00601563" w:rsidP="00601563"/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МАУ ДПО «ЦНМО»,</w:t>
            </w:r>
          </w:p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5E4F0B"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кабинет 5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Pr="005E4F0B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E4F0B">
              <w:rPr>
                <w:rFonts w:ascii="Times New Roman" w:eastAsia="Times New Roman" w:hAnsi="Times New Roman" w:cs="Times New Roman"/>
                <w:color w:val="000000"/>
                <w:sz w:val="24"/>
              </w:rPr>
              <w:t>10.00</w:t>
            </w:r>
          </w:p>
        </w:tc>
        <w:tc>
          <w:tcPr>
            <w:tcW w:w="326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69E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ВсОШ по русскому языку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 кл.</w:t>
            </w:r>
          </w:p>
        </w:tc>
        <w:tc>
          <w:tcPr>
            <w:tcW w:w="217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Pr="005E4F0B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E4F0B">
              <w:rPr>
                <w:rFonts w:ascii="Times New Roman" w:eastAsia="Times New Roman" w:hAnsi="Times New Roman" w:cs="Times New Roman"/>
                <w:color w:val="000000"/>
                <w:sz w:val="24"/>
              </w:rPr>
              <w:t>Смирнова А.Н.</w:t>
            </w:r>
          </w:p>
        </w:tc>
      </w:tr>
      <w:tr w:rsidR="00601563" w:rsidTr="000E369E">
        <w:trPr>
          <w:trHeight w:val="276"/>
        </w:trPr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09.12.2025</w:t>
            </w:r>
          </w:p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вторник</w:t>
            </w:r>
          </w:p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МАУ ДПО «ЦНМО»,</w:t>
            </w:r>
          </w:p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F0B"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кабинет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кабинет 2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13.00</w:t>
            </w:r>
          </w:p>
        </w:tc>
        <w:tc>
          <w:tcPr>
            <w:tcW w:w="326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Проверка олимпиадных работ по русскому языку</w:t>
            </w:r>
          </w:p>
        </w:tc>
        <w:tc>
          <w:tcPr>
            <w:tcW w:w="217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Кувалдина Л.В.</w:t>
            </w:r>
          </w:p>
        </w:tc>
      </w:tr>
      <w:tr w:rsidR="00601563" w:rsidTr="000E369E">
        <w:trPr>
          <w:trHeight w:val="230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563" w:rsidRDefault="00601563" w:rsidP="00601563"/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МБДОУ «Детский сад </w:t>
            </w:r>
          </w:p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№ 11»</w:t>
            </w:r>
          </w:p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(ул. Оборина, 11)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13.30</w:t>
            </w:r>
          </w:p>
        </w:tc>
        <w:tc>
          <w:tcPr>
            <w:tcW w:w="326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ПМ «Изобразительная деятельность в детском саду»</w:t>
            </w:r>
          </w:p>
        </w:tc>
        <w:tc>
          <w:tcPr>
            <w:tcW w:w="217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Васильевых И.Л.</w:t>
            </w:r>
          </w:p>
        </w:tc>
      </w:tr>
      <w:tr w:rsidR="00601563" w:rsidTr="000E369E">
        <w:trPr>
          <w:trHeight w:val="276"/>
        </w:trPr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10.12.2025</w:t>
            </w:r>
          </w:p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среда</w:t>
            </w:r>
          </w:p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МБОУ </w:t>
            </w:r>
          </w:p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«СОШ № 16 </w:t>
            </w:r>
          </w:p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 УИОП»</w:t>
            </w:r>
          </w:p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42172">
              <w:rPr>
                <w:rFonts w:ascii="Times New Roman" w:eastAsia="Times New Roman" w:hAnsi="Times New Roman" w:cs="Times New Roman"/>
                <w:color w:val="000000"/>
                <w:sz w:val="24"/>
              </w:rPr>
              <w:t>(ул. Ленина, 36)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10.00</w:t>
            </w:r>
          </w:p>
        </w:tc>
        <w:tc>
          <w:tcPr>
            <w:tcW w:w="326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ВсОШ по географии</w:t>
            </w:r>
          </w:p>
        </w:tc>
        <w:tc>
          <w:tcPr>
            <w:tcW w:w="217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Воронова Т.Г. руководители ОО</w:t>
            </w:r>
          </w:p>
        </w:tc>
      </w:tr>
      <w:tr w:rsidR="00601563" w:rsidTr="000E369E">
        <w:trPr>
          <w:trHeight w:val="276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МБУ «Спортивная школа» 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12.00</w:t>
            </w:r>
          </w:p>
        </w:tc>
        <w:tc>
          <w:tcPr>
            <w:tcW w:w="326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Первенство города </w:t>
            </w:r>
            <w:r w:rsidRPr="005E4F0B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«Веселым стартам» среди школьников 2015 г.р. и моложе</w:t>
            </w:r>
          </w:p>
        </w:tc>
        <w:tc>
          <w:tcPr>
            <w:tcW w:w="217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Ёлохов М.П.</w:t>
            </w:r>
          </w:p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Руководители ОО</w:t>
            </w:r>
          </w:p>
        </w:tc>
      </w:tr>
      <w:tr w:rsidR="00601563" w:rsidTr="000E369E">
        <w:trPr>
          <w:trHeight w:val="276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МАУ ДПО «ЦНМО»,</w:t>
            </w:r>
          </w:p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кабинет 5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13.30</w:t>
            </w:r>
          </w:p>
        </w:tc>
        <w:tc>
          <w:tcPr>
            <w:tcW w:w="326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Детская литературная гостиная (для педагогов ДОО)</w:t>
            </w:r>
          </w:p>
        </w:tc>
        <w:tc>
          <w:tcPr>
            <w:tcW w:w="217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Скочилова Е. А.</w:t>
            </w:r>
          </w:p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Микрюкова М. Н.</w:t>
            </w:r>
          </w:p>
        </w:tc>
      </w:tr>
      <w:tr w:rsidR="00601563" w:rsidTr="000E369E">
        <w:trPr>
          <w:trHeight w:val="276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МАУ ДПО «ЦНМО»,</w:t>
            </w:r>
          </w:p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кабинет 1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14.30</w:t>
            </w:r>
          </w:p>
        </w:tc>
        <w:tc>
          <w:tcPr>
            <w:tcW w:w="326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ГМФ руководителей Школьных служб примирения</w:t>
            </w:r>
          </w:p>
        </w:tc>
        <w:tc>
          <w:tcPr>
            <w:tcW w:w="217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Лягаева Л.Ю.</w:t>
            </w:r>
          </w:p>
        </w:tc>
      </w:tr>
      <w:tr w:rsidR="00601563" w:rsidTr="000E369E">
        <w:trPr>
          <w:trHeight w:val="276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МБУДО «ДД(Ю)Т»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16.00</w:t>
            </w:r>
          </w:p>
        </w:tc>
        <w:tc>
          <w:tcPr>
            <w:tcW w:w="326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 тур XVI Всероссийского школьного регионального турнира по игре «Что? Где? Когда?» (8-11 кл.)</w:t>
            </w:r>
          </w:p>
        </w:tc>
        <w:tc>
          <w:tcPr>
            <w:tcW w:w="217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Федотова Л.Н.</w:t>
            </w:r>
          </w:p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Пестова О.Л.</w:t>
            </w:r>
          </w:p>
        </w:tc>
      </w:tr>
      <w:tr w:rsidR="00601563" w:rsidTr="000E369E">
        <w:trPr>
          <w:trHeight w:val="230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563" w:rsidRDefault="00601563" w:rsidP="00601563"/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МАУ ДПО «ЦНМО»</w:t>
            </w:r>
          </w:p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отдельному расписанию</w:t>
            </w:r>
          </w:p>
        </w:tc>
        <w:tc>
          <w:tcPr>
            <w:tcW w:w="326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10-12.12.2025 г. семинары по подготовке к конкурсу «Учитель года»</w:t>
            </w:r>
          </w:p>
        </w:tc>
        <w:tc>
          <w:tcPr>
            <w:tcW w:w="217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Черепанова Т.А.</w:t>
            </w:r>
          </w:p>
        </w:tc>
      </w:tr>
      <w:tr w:rsidR="00601563" w:rsidTr="000E369E">
        <w:trPr>
          <w:trHeight w:val="230"/>
        </w:trPr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11.12.2025</w:t>
            </w:r>
          </w:p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четверг</w:t>
            </w:r>
          </w:p>
          <w:p w:rsidR="00601563" w:rsidRDefault="00601563" w:rsidP="00601563"/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МБОУ</w:t>
            </w:r>
          </w:p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«СОШ № 7»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10.00</w:t>
            </w:r>
          </w:p>
        </w:tc>
        <w:tc>
          <w:tcPr>
            <w:tcW w:w="326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ВсОШ по истории</w:t>
            </w:r>
          </w:p>
        </w:tc>
        <w:tc>
          <w:tcPr>
            <w:tcW w:w="217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Воронова Т.Г.</w:t>
            </w:r>
          </w:p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руководители ОО</w:t>
            </w:r>
          </w:p>
        </w:tc>
      </w:tr>
      <w:tr w:rsidR="00601563" w:rsidTr="000E369E">
        <w:trPr>
          <w:trHeight w:val="230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Дистанционно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10.00</w:t>
            </w:r>
          </w:p>
        </w:tc>
        <w:tc>
          <w:tcPr>
            <w:tcW w:w="326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детская сетевая игра для Орлят-дошколят «Летим вместе»</w:t>
            </w:r>
          </w:p>
        </w:tc>
        <w:tc>
          <w:tcPr>
            <w:tcW w:w="217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Скочилова Е. А.</w:t>
            </w:r>
          </w:p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Чудинова Н. В.</w:t>
            </w:r>
          </w:p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Токарева А. С.</w:t>
            </w:r>
          </w:p>
        </w:tc>
      </w:tr>
      <w:tr w:rsidR="00601563" w:rsidTr="000E369E">
        <w:trPr>
          <w:trHeight w:val="230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МАУ ДПО «ЦНМО»,</w:t>
            </w:r>
          </w:p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center" w:pos="79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F0B"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кабинет 2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13.00</w:t>
            </w:r>
          </w:p>
        </w:tc>
        <w:tc>
          <w:tcPr>
            <w:tcW w:w="326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Проверка олимпиадных работ по географии</w:t>
            </w:r>
          </w:p>
        </w:tc>
        <w:tc>
          <w:tcPr>
            <w:tcW w:w="217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Кувалдина Л.В.</w:t>
            </w:r>
          </w:p>
        </w:tc>
      </w:tr>
      <w:tr w:rsidR="00601563" w:rsidTr="000E369E">
        <w:trPr>
          <w:trHeight w:val="230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563" w:rsidRDefault="00601563" w:rsidP="00601563"/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Дистанционно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16.00</w:t>
            </w:r>
          </w:p>
        </w:tc>
        <w:tc>
          <w:tcPr>
            <w:tcW w:w="326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ИМС советников директоров по воспитанию и взаимодействию с детскими общественными объединениями</w:t>
            </w:r>
          </w:p>
        </w:tc>
        <w:tc>
          <w:tcPr>
            <w:tcW w:w="217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Малахова К.В.</w:t>
            </w:r>
          </w:p>
        </w:tc>
      </w:tr>
      <w:tr w:rsidR="00601563" w:rsidTr="000E369E">
        <w:trPr>
          <w:trHeight w:val="276"/>
        </w:trPr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12.12.2025</w:t>
            </w:r>
          </w:p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пятница</w:t>
            </w:r>
          </w:p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МБОУ</w:t>
            </w:r>
          </w:p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«СОШ № 2</w:t>
            </w:r>
          </w:p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 УИОП» </w:t>
            </w:r>
          </w:p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(ул. Орджоникидзе, 35)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10.00</w:t>
            </w:r>
          </w:p>
        </w:tc>
        <w:tc>
          <w:tcPr>
            <w:tcW w:w="326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Соревнования по пионерболу среди учащихся 5 классов образовательных организаций Лысьвенского МО</w:t>
            </w:r>
          </w:p>
        </w:tc>
        <w:tc>
          <w:tcPr>
            <w:tcW w:w="217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Останин А.В.</w:t>
            </w:r>
          </w:p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Руководители ОО</w:t>
            </w:r>
          </w:p>
        </w:tc>
      </w:tr>
      <w:tr w:rsidR="00601563" w:rsidTr="000E369E">
        <w:trPr>
          <w:trHeight w:val="276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МАУ ДПО «ЦНМО»,</w:t>
            </w:r>
          </w:p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5203"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кабинет 2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13.00</w:t>
            </w:r>
          </w:p>
        </w:tc>
        <w:tc>
          <w:tcPr>
            <w:tcW w:w="326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Проверка олимпиадных работ по истории</w:t>
            </w:r>
          </w:p>
        </w:tc>
        <w:tc>
          <w:tcPr>
            <w:tcW w:w="217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Кувалдина Л.В.</w:t>
            </w:r>
          </w:p>
        </w:tc>
      </w:tr>
      <w:tr w:rsidR="00601563" w:rsidTr="000E369E">
        <w:trPr>
          <w:trHeight w:val="230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563" w:rsidRDefault="00601563" w:rsidP="00601563"/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МБОУ «Школа для детей </w:t>
            </w:r>
          </w:p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 ОВЗ»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326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конкурс чтецов «Люблю тебя, моя Россия!» среди обучающихся с ОВЗ 3-4, 5-7 классов</w:t>
            </w:r>
          </w:p>
        </w:tc>
        <w:tc>
          <w:tcPr>
            <w:tcW w:w="217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Волегова М.В.</w:t>
            </w:r>
          </w:p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Атняшева И.В.</w:t>
            </w:r>
          </w:p>
        </w:tc>
      </w:tr>
      <w:tr w:rsidR="00601563" w:rsidTr="000E369E">
        <w:trPr>
          <w:trHeight w:val="230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563" w:rsidRDefault="00601563" w:rsidP="00601563"/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МБОУ «Школа для детей </w:t>
            </w:r>
          </w:p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 ОВЗ»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17.30</w:t>
            </w:r>
          </w:p>
        </w:tc>
        <w:tc>
          <w:tcPr>
            <w:tcW w:w="326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Мобильная служба «Шаг навстречу: Родитель + ребёнок = Любовь»</w:t>
            </w:r>
          </w:p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Мастер-класс «Чтение с картинками»</w:t>
            </w:r>
          </w:p>
        </w:tc>
        <w:tc>
          <w:tcPr>
            <w:tcW w:w="217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Волегова М.В.</w:t>
            </w:r>
          </w:p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Талых И.Ю.</w:t>
            </w:r>
          </w:p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Курбатова А.Г.</w:t>
            </w:r>
          </w:p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Хмеляр Т.В.</w:t>
            </w:r>
          </w:p>
        </w:tc>
      </w:tr>
      <w:tr w:rsidR="00601563" w:rsidTr="000E369E">
        <w:trPr>
          <w:trHeight w:val="230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14.12.2025</w:t>
            </w:r>
          </w:p>
          <w:p w:rsidR="00601563" w:rsidRDefault="00601563" w:rsidP="00601563"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воскресенье</w:t>
            </w:r>
          </w:p>
          <w:p w:rsidR="00601563" w:rsidRDefault="00601563" w:rsidP="00601563"/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МБУДО «ДД(Ю)Т»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10.00</w:t>
            </w:r>
          </w:p>
        </w:tc>
        <w:tc>
          <w:tcPr>
            <w:tcW w:w="326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Командное первенство по шахматам среди обучающихся</w:t>
            </w:r>
          </w:p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2014-2015 г.р.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Лысьвенского МО</w:t>
            </w:r>
          </w:p>
        </w:tc>
        <w:tc>
          <w:tcPr>
            <w:tcW w:w="217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Останин С.А.</w:t>
            </w:r>
          </w:p>
        </w:tc>
      </w:tr>
      <w:tr w:rsidR="00601563" w:rsidTr="000E369E">
        <w:trPr>
          <w:trHeight w:val="230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15.12.2025</w:t>
            </w:r>
          </w:p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понедельник</w:t>
            </w:r>
          </w:p>
          <w:p w:rsidR="00601563" w:rsidRDefault="00601563" w:rsidP="00601563">
            <w:pPr>
              <w:jc w:val="center"/>
            </w:pPr>
          </w:p>
          <w:p w:rsidR="00601563" w:rsidRDefault="00601563" w:rsidP="00601563"/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МАОУ «Лицей «ВЕКТОРиЯ»»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10.00</w:t>
            </w:r>
          </w:p>
        </w:tc>
        <w:tc>
          <w:tcPr>
            <w:tcW w:w="326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ВсОШ по информатике (робототехника) - теоретический тур</w:t>
            </w:r>
          </w:p>
        </w:tc>
        <w:tc>
          <w:tcPr>
            <w:tcW w:w="217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Воронова Т.Г. руководители ОО</w:t>
            </w:r>
          </w:p>
        </w:tc>
      </w:tr>
      <w:tr w:rsidR="00601563" w:rsidTr="000E369E">
        <w:trPr>
          <w:trHeight w:val="230"/>
        </w:trPr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16.12.2025</w:t>
            </w:r>
          </w:p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вторник</w:t>
            </w:r>
          </w:p>
          <w:p w:rsidR="00601563" w:rsidRDefault="00601563" w:rsidP="00601563"/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МАОУ «Лицей «ВЕКТОРиЯ»»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10.00</w:t>
            </w:r>
          </w:p>
        </w:tc>
        <w:tc>
          <w:tcPr>
            <w:tcW w:w="326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ВсОШ по информатике (робототехника) - практический тур и эссе проекта</w:t>
            </w:r>
          </w:p>
        </w:tc>
        <w:tc>
          <w:tcPr>
            <w:tcW w:w="217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Воронова Т.Г.</w:t>
            </w:r>
          </w:p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руководители ОО</w:t>
            </w:r>
          </w:p>
        </w:tc>
      </w:tr>
      <w:tr w:rsidR="00601563" w:rsidTr="000E369E">
        <w:trPr>
          <w:trHeight w:val="230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МБДОУ «Детский сад </w:t>
            </w:r>
          </w:p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№ 11»</w:t>
            </w:r>
          </w:p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(ул. Оборина, 11)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13.00</w:t>
            </w:r>
          </w:p>
        </w:tc>
        <w:tc>
          <w:tcPr>
            <w:tcW w:w="326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ГМФ учителей-логопедов</w:t>
            </w:r>
          </w:p>
        </w:tc>
        <w:tc>
          <w:tcPr>
            <w:tcW w:w="217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Новикова О.П.</w:t>
            </w:r>
          </w:p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Салова А.В.</w:t>
            </w:r>
          </w:p>
        </w:tc>
      </w:tr>
      <w:tr w:rsidR="00601563" w:rsidTr="000E369E">
        <w:trPr>
          <w:trHeight w:val="230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563" w:rsidRDefault="00601563" w:rsidP="00601563"/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МАУ «ЛКДЦ»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18.00</w:t>
            </w:r>
          </w:p>
        </w:tc>
        <w:tc>
          <w:tcPr>
            <w:tcW w:w="326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«Крылатый Фестиваль»</w:t>
            </w:r>
          </w:p>
        </w:tc>
        <w:tc>
          <w:tcPr>
            <w:tcW w:w="217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Степанова Л.Е.</w:t>
            </w:r>
          </w:p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Шатова Н.И. руководители ОО</w:t>
            </w:r>
          </w:p>
        </w:tc>
      </w:tr>
      <w:tr w:rsidR="00601563" w:rsidTr="000E369E">
        <w:trPr>
          <w:trHeight w:val="230"/>
        </w:trPr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17.12.2025</w:t>
            </w:r>
          </w:p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среда</w:t>
            </w:r>
          </w:p>
          <w:p w:rsidR="00601563" w:rsidRDefault="00601563" w:rsidP="00601563"/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МБОУ </w:t>
            </w:r>
          </w:p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«СОШ № 2</w:t>
            </w:r>
          </w:p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 УИОП»</w:t>
            </w:r>
          </w:p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(ул. Орджоникидзе, 41)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9.00</w:t>
            </w:r>
          </w:p>
        </w:tc>
        <w:tc>
          <w:tcPr>
            <w:tcW w:w="326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ГМФ педагогов-психологов ОО</w:t>
            </w:r>
          </w:p>
        </w:tc>
        <w:tc>
          <w:tcPr>
            <w:tcW w:w="217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Зырянова Л.В.</w:t>
            </w:r>
          </w:p>
        </w:tc>
      </w:tr>
      <w:tr w:rsidR="00601563" w:rsidTr="000E369E">
        <w:trPr>
          <w:trHeight w:val="230"/>
        </w:trPr>
        <w:tc>
          <w:tcPr>
            <w:tcW w:w="170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МАОУ «Лицей «ВЕКТОРиЯ»»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10.00</w:t>
            </w:r>
          </w:p>
        </w:tc>
        <w:tc>
          <w:tcPr>
            <w:tcW w:w="326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ВсОШ по информатике (искусственный интеллект) </w:t>
            </w:r>
          </w:p>
        </w:tc>
        <w:tc>
          <w:tcPr>
            <w:tcW w:w="217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Воронова Т.Г.</w:t>
            </w:r>
          </w:p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руководители ОО</w:t>
            </w:r>
          </w:p>
        </w:tc>
      </w:tr>
      <w:tr w:rsidR="00601563" w:rsidTr="000E369E">
        <w:trPr>
          <w:trHeight w:val="230"/>
        </w:trPr>
        <w:tc>
          <w:tcPr>
            <w:tcW w:w="170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МАУ ДПО «ЦНМО»,</w:t>
            </w:r>
          </w:p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кабинет 5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12.30</w:t>
            </w:r>
          </w:p>
        </w:tc>
        <w:tc>
          <w:tcPr>
            <w:tcW w:w="326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733C49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ГМФ социальных педагогов</w:t>
            </w:r>
          </w:p>
        </w:tc>
        <w:tc>
          <w:tcPr>
            <w:tcW w:w="217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Татаринова О.Е.</w:t>
            </w:r>
          </w:p>
        </w:tc>
      </w:tr>
      <w:tr w:rsidR="00601563" w:rsidTr="000E369E">
        <w:trPr>
          <w:trHeight w:val="230"/>
        </w:trPr>
        <w:tc>
          <w:tcPr>
            <w:tcW w:w="170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МАУ ДПО «ЦНМО»,</w:t>
            </w:r>
          </w:p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кабинет 1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13.00</w:t>
            </w:r>
          </w:p>
        </w:tc>
        <w:tc>
          <w:tcPr>
            <w:tcW w:w="326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Совет молодых педагогов</w:t>
            </w:r>
          </w:p>
        </w:tc>
        <w:tc>
          <w:tcPr>
            <w:tcW w:w="217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Кашина А.А.</w:t>
            </w:r>
          </w:p>
        </w:tc>
      </w:tr>
      <w:tr w:rsidR="00601563" w:rsidTr="000E369E">
        <w:trPr>
          <w:trHeight w:val="230"/>
        </w:trPr>
        <w:tc>
          <w:tcPr>
            <w:tcW w:w="170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563" w:rsidRDefault="00601563" w:rsidP="00601563"/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МАУ ДПО «ЦНМО»,</w:t>
            </w:r>
          </w:p>
          <w:p w:rsidR="00601563" w:rsidRPr="00BA64B2" w:rsidRDefault="00BA64B2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актовый зал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13.30</w:t>
            </w:r>
          </w:p>
        </w:tc>
        <w:tc>
          <w:tcPr>
            <w:tcW w:w="326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ГМФ учителей-дефектологов</w:t>
            </w:r>
          </w:p>
        </w:tc>
        <w:tc>
          <w:tcPr>
            <w:tcW w:w="217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Шадрина И.В.</w:t>
            </w:r>
          </w:p>
        </w:tc>
      </w:tr>
      <w:tr w:rsidR="00601563" w:rsidTr="000E369E">
        <w:trPr>
          <w:trHeight w:val="230"/>
        </w:trPr>
        <w:tc>
          <w:tcPr>
            <w:tcW w:w="17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563" w:rsidRDefault="00601563" w:rsidP="00601563"/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дистанционно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17.11-19.11.2025 </w:t>
            </w:r>
            <w:r w:rsidRPr="00AA0D0F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икторина «По страницам любимых книг» (в рамках ГМФ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руководителей ШМО учителей начальных классов)</w:t>
            </w:r>
          </w:p>
        </w:tc>
        <w:tc>
          <w:tcPr>
            <w:tcW w:w="217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Смирнова А.Н.</w:t>
            </w:r>
          </w:p>
        </w:tc>
      </w:tr>
      <w:tr w:rsidR="00601563" w:rsidTr="000E369E">
        <w:trPr>
          <w:trHeight w:val="230"/>
        </w:trPr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18.12.2025</w:t>
            </w:r>
          </w:p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четверг</w:t>
            </w:r>
          </w:p>
          <w:p w:rsidR="00601563" w:rsidRDefault="00601563" w:rsidP="00601563"/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МАУ ДПО «ЦНМО», </w:t>
            </w:r>
          </w:p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кабинет 2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12.00</w:t>
            </w:r>
          </w:p>
        </w:tc>
        <w:tc>
          <w:tcPr>
            <w:tcW w:w="326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ИМС заместителей директоров по методической работе</w:t>
            </w:r>
          </w:p>
        </w:tc>
        <w:tc>
          <w:tcPr>
            <w:tcW w:w="217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Воденникова Е.В.</w:t>
            </w:r>
          </w:p>
        </w:tc>
      </w:tr>
      <w:tr w:rsidR="00601563" w:rsidTr="000E369E">
        <w:trPr>
          <w:trHeight w:val="230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563" w:rsidRDefault="00601563" w:rsidP="00601563"/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Конференц-зал администрации 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время уточняется </w:t>
            </w:r>
          </w:p>
        </w:tc>
        <w:tc>
          <w:tcPr>
            <w:tcW w:w="326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Вручение знаков отличия «Гордость ПК -2025» </w:t>
            </w:r>
          </w:p>
        </w:tc>
        <w:tc>
          <w:tcPr>
            <w:tcW w:w="217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Степанова Л.Е.</w:t>
            </w:r>
          </w:p>
        </w:tc>
      </w:tr>
      <w:tr w:rsidR="00601563" w:rsidTr="000E369E">
        <w:trPr>
          <w:trHeight w:val="230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563" w:rsidRDefault="00601563" w:rsidP="00601563"/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дистанционно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16.00</w:t>
            </w:r>
          </w:p>
        </w:tc>
        <w:tc>
          <w:tcPr>
            <w:tcW w:w="326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ИМС советников директоров по воспитанию и взаимодействию с детскими общественными объединениями</w:t>
            </w:r>
          </w:p>
        </w:tc>
        <w:tc>
          <w:tcPr>
            <w:tcW w:w="217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Малахова К.В.</w:t>
            </w:r>
          </w:p>
        </w:tc>
      </w:tr>
      <w:tr w:rsidR="00601563" w:rsidTr="000E369E">
        <w:trPr>
          <w:trHeight w:val="230"/>
        </w:trPr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19.12.2025</w:t>
            </w:r>
          </w:p>
          <w:p w:rsidR="00601563" w:rsidRDefault="00601563" w:rsidP="0060156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пятница</w:t>
            </w:r>
          </w:p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МАОУ «Лицей «ВЕКТОРиЯ», детский технопарк «Кванториум», спортивный зал 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09.00</w:t>
            </w:r>
          </w:p>
        </w:tc>
        <w:tc>
          <w:tcPr>
            <w:tcW w:w="326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PHYGITAL баскетбол для обучающихся 9 классов</w:t>
            </w:r>
          </w:p>
        </w:tc>
        <w:tc>
          <w:tcPr>
            <w:tcW w:w="217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Зонов Р.С.</w:t>
            </w:r>
          </w:p>
        </w:tc>
      </w:tr>
      <w:tr w:rsidR="00601563" w:rsidTr="000E369E">
        <w:trPr>
          <w:trHeight w:val="230"/>
        </w:trPr>
        <w:tc>
          <w:tcPr>
            <w:tcW w:w="170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563" w:rsidRDefault="00601563" w:rsidP="00601563"/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МАОУ «Лицей «ВЕКТОРиЯ»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10.00</w:t>
            </w:r>
          </w:p>
        </w:tc>
        <w:tc>
          <w:tcPr>
            <w:tcW w:w="326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ВсОШ по информатике (информационная безопасность) </w:t>
            </w:r>
          </w:p>
        </w:tc>
        <w:tc>
          <w:tcPr>
            <w:tcW w:w="217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Воронова Т.Г., руководители ОО</w:t>
            </w:r>
          </w:p>
        </w:tc>
      </w:tr>
      <w:tr w:rsidR="00601563" w:rsidTr="000E369E">
        <w:trPr>
          <w:trHeight w:val="230"/>
        </w:trPr>
        <w:tc>
          <w:tcPr>
            <w:tcW w:w="17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563" w:rsidRDefault="00601563" w:rsidP="00601563"/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МБУДО «ДД(Ю)Т»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 </w:t>
            </w:r>
          </w:p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16.00</w:t>
            </w:r>
          </w:p>
        </w:tc>
        <w:tc>
          <w:tcPr>
            <w:tcW w:w="326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Совет командиров юнармейских отрядов ОО Лысьвенского МО</w:t>
            </w:r>
          </w:p>
        </w:tc>
        <w:tc>
          <w:tcPr>
            <w:tcW w:w="217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Чудинова К.А.</w:t>
            </w:r>
          </w:p>
        </w:tc>
      </w:tr>
      <w:tr w:rsidR="00601563" w:rsidTr="000E369E">
        <w:trPr>
          <w:trHeight w:val="230"/>
        </w:trPr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20.12.2025</w:t>
            </w:r>
          </w:p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суббота</w:t>
            </w:r>
          </w:p>
          <w:p w:rsidR="00601563" w:rsidRDefault="00601563" w:rsidP="00601563"/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МАУ ДПО «ЦНМО», кабинет 5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10.00</w:t>
            </w:r>
          </w:p>
        </w:tc>
        <w:tc>
          <w:tcPr>
            <w:tcW w:w="326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КПК «Организация просвещения родителей в дошкольных образовательных организациях»</w:t>
            </w:r>
          </w:p>
        </w:tc>
        <w:tc>
          <w:tcPr>
            <w:tcW w:w="217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highlight w:val="yellow"/>
              </w:rPr>
            </w:pPr>
            <w:r w:rsidRPr="00AA0D0F">
              <w:rPr>
                <w:rFonts w:ascii="Times New Roman" w:eastAsia="Times New Roman" w:hAnsi="Times New Roman" w:cs="Times New Roman"/>
                <w:color w:val="000000"/>
                <w:sz w:val="24"/>
              </w:rPr>
              <w:t>Микрюкова М.Н.</w:t>
            </w:r>
          </w:p>
        </w:tc>
      </w:tr>
      <w:tr w:rsidR="00601563" w:rsidTr="000E369E">
        <w:trPr>
          <w:trHeight w:val="230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563" w:rsidRDefault="00601563" w:rsidP="00601563"/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МБОУ</w:t>
            </w:r>
          </w:p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«СОШ № 16</w:t>
            </w:r>
          </w:p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 УИОП» </w:t>
            </w:r>
          </w:p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(ул. Ленина, 36)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10.00</w:t>
            </w:r>
          </w:p>
        </w:tc>
        <w:tc>
          <w:tcPr>
            <w:tcW w:w="326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Муниципальный конкурс среди обучающихся 8-х классов «Огневая подготовка» (в рамках ГМФ учителей </w:t>
            </w:r>
          </w:p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ОБЗР)</w:t>
            </w:r>
          </w:p>
        </w:tc>
        <w:tc>
          <w:tcPr>
            <w:tcW w:w="217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Соболевский Н.Е.</w:t>
            </w:r>
          </w:p>
        </w:tc>
      </w:tr>
      <w:tr w:rsidR="00601563" w:rsidTr="000E369E">
        <w:trPr>
          <w:trHeight w:val="230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21.12.2025</w:t>
            </w:r>
          </w:p>
          <w:p w:rsidR="00601563" w:rsidRDefault="00601563" w:rsidP="00601563"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воскресенье</w:t>
            </w:r>
          </w:p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МБУДО «ДД(Ю)Т»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10.00</w:t>
            </w:r>
          </w:p>
        </w:tc>
        <w:tc>
          <w:tcPr>
            <w:tcW w:w="326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Командное первенство по шахматам среди обучающихся сельских поселений</w:t>
            </w:r>
          </w:p>
        </w:tc>
        <w:tc>
          <w:tcPr>
            <w:tcW w:w="217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Останин С.А.</w:t>
            </w:r>
          </w:p>
        </w:tc>
      </w:tr>
      <w:tr w:rsidR="00601563" w:rsidTr="000E369E">
        <w:trPr>
          <w:trHeight w:val="230"/>
        </w:trPr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22.12.2025</w:t>
            </w:r>
          </w:p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понедельник</w:t>
            </w:r>
          </w:p>
          <w:p w:rsidR="00601563" w:rsidRDefault="00601563" w:rsidP="00601563">
            <w:pPr>
              <w:jc w:val="center"/>
            </w:pPr>
          </w:p>
          <w:p w:rsidR="00601563" w:rsidRDefault="00601563" w:rsidP="00601563"/>
          <w:p w:rsidR="00601563" w:rsidRDefault="00601563" w:rsidP="00601563"/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Управление образования, отдел ВРиДОД, </w:t>
            </w:r>
          </w:p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кабинет 618 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 графику </w:t>
            </w:r>
          </w:p>
        </w:tc>
        <w:tc>
          <w:tcPr>
            <w:tcW w:w="326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Прием ежеквартальных отчетов за 4 квартал 2025 года (детские сады) </w:t>
            </w:r>
          </w:p>
        </w:tc>
        <w:tc>
          <w:tcPr>
            <w:tcW w:w="217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Черных А.Д.</w:t>
            </w:r>
          </w:p>
        </w:tc>
      </w:tr>
      <w:tr w:rsidR="00601563" w:rsidTr="000E369E">
        <w:trPr>
          <w:trHeight w:val="230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563" w:rsidRDefault="00601563" w:rsidP="00601563"/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дистанционно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дня</w:t>
            </w:r>
          </w:p>
        </w:tc>
        <w:tc>
          <w:tcPr>
            <w:tcW w:w="326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Приём мониторинга результатов деятельности школьных служб примирения</w:t>
            </w:r>
          </w:p>
        </w:tc>
        <w:tc>
          <w:tcPr>
            <w:tcW w:w="217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Татаринова О.Е.</w:t>
            </w:r>
          </w:p>
        </w:tc>
      </w:tr>
      <w:tr w:rsidR="00601563" w:rsidTr="000E369E">
        <w:trPr>
          <w:trHeight w:val="230"/>
        </w:trPr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23.12.2025</w:t>
            </w:r>
          </w:p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вторник</w:t>
            </w:r>
          </w:p>
          <w:p w:rsidR="00601563" w:rsidRDefault="00601563" w:rsidP="00601563"/>
          <w:p w:rsidR="00601563" w:rsidRDefault="00601563" w:rsidP="00601563"/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Управление образования, отдел ВРиДОД, </w:t>
            </w:r>
          </w:p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кабинет 618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графику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326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Прием ежеквартальных отчетов за 4 квартал 2025 года (школы)</w:t>
            </w:r>
          </w:p>
        </w:tc>
        <w:tc>
          <w:tcPr>
            <w:tcW w:w="217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Черных А.Д.</w:t>
            </w:r>
          </w:p>
        </w:tc>
      </w:tr>
      <w:tr w:rsidR="00601563" w:rsidTr="000E369E">
        <w:trPr>
          <w:trHeight w:val="230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563" w:rsidRDefault="00601563" w:rsidP="00601563"/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МАУ ДПО «ЦНМО»,</w:t>
            </w:r>
          </w:p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кабинет 2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08.15</w:t>
            </w:r>
          </w:p>
        </w:tc>
        <w:tc>
          <w:tcPr>
            <w:tcW w:w="326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Заседание территориальной аттестационной комиссии</w:t>
            </w:r>
          </w:p>
        </w:tc>
        <w:tc>
          <w:tcPr>
            <w:tcW w:w="217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Шепшина И.А.</w:t>
            </w:r>
          </w:p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Черепанова Т.А.</w:t>
            </w:r>
          </w:p>
        </w:tc>
      </w:tr>
      <w:tr w:rsidR="00601563" w:rsidTr="000E369E">
        <w:trPr>
          <w:trHeight w:val="230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563" w:rsidRDefault="00601563" w:rsidP="00601563"/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Pr="00142172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172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МАУ ДПО «ЦНМО»,</w:t>
            </w:r>
          </w:p>
          <w:p w:rsidR="00601563" w:rsidRPr="00142172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172"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кабинет 1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Pr="00142172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42172">
              <w:rPr>
                <w:rFonts w:ascii="Times New Roman" w:eastAsia="Times New Roman" w:hAnsi="Times New Roman" w:cs="Times New Roman"/>
                <w:color w:val="000000"/>
                <w:sz w:val="24"/>
              </w:rPr>
              <w:t>14.00</w:t>
            </w:r>
          </w:p>
        </w:tc>
        <w:tc>
          <w:tcPr>
            <w:tcW w:w="326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Pr="00142172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42172">
              <w:rPr>
                <w:rFonts w:ascii="Times New Roman" w:eastAsia="Times New Roman" w:hAnsi="Times New Roman" w:cs="Times New Roman"/>
                <w:color w:val="000000"/>
                <w:sz w:val="24"/>
              </w:rPr>
              <w:t>ГМФ библиотечных специалистов</w:t>
            </w:r>
          </w:p>
        </w:tc>
        <w:tc>
          <w:tcPr>
            <w:tcW w:w="217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Pr="00142172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172">
              <w:rPr>
                <w:rFonts w:ascii="Times New Roman" w:eastAsia="Times New Roman" w:hAnsi="Times New Roman" w:cs="Times New Roman"/>
                <w:color w:val="000000"/>
                <w:sz w:val="24"/>
              </w:rPr>
              <w:t>Тюленева Е.А.</w:t>
            </w:r>
          </w:p>
          <w:p w:rsidR="00601563" w:rsidRPr="00142172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1563" w:rsidTr="000E369E">
        <w:trPr>
          <w:trHeight w:val="230"/>
        </w:trPr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24.12.2025</w:t>
            </w:r>
          </w:p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среда</w:t>
            </w:r>
          </w:p>
          <w:p w:rsidR="00601563" w:rsidRDefault="00601563" w:rsidP="00601563"/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г.Губаха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08.30 (организованный выезд от ул. Мира, 26)</w:t>
            </w:r>
          </w:p>
        </w:tc>
        <w:tc>
          <w:tcPr>
            <w:tcW w:w="326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Образовательный семинар в г.Губаха «Большая химия» для руководителей ОО и специалистов управления образования</w:t>
            </w:r>
          </w:p>
        </w:tc>
        <w:tc>
          <w:tcPr>
            <w:tcW w:w="217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Степанова Л.Е.</w:t>
            </w:r>
          </w:p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Новикова Н.А.</w:t>
            </w:r>
          </w:p>
        </w:tc>
      </w:tr>
      <w:tr w:rsidR="00601563" w:rsidTr="000E369E">
        <w:trPr>
          <w:trHeight w:val="230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563" w:rsidRDefault="00601563" w:rsidP="00601563"/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МАУ ДПО «ЦНМО», кабинет 2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13.00 </w:t>
            </w:r>
          </w:p>
        </w:tc>
        <w:tc>
          <w:tcPr>
            <w:tcW w:w="326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ГМФ педагогов-психологов ДОО</w:t>
            </w:r>
          </w:p>
        </w:tc>
        <w:tc>
          <w:tcPr>
            <w:tcW w:w="217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Наймушина Ю.С.</w:t>
            </w:r>
          </w:p>
        </w:tc>
      </w:tr>
      <w:tr w:rsidR="00601563" w:rsidTr="000E369E">
        <w:trPr>
          <w:trHeight w:val="230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563" w:rsidRDefault="00601563" w:rsidP="00601563"/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МАУ ДПО «ЦНМО», кабинет 5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13.00 </w:t>
            </w:r>
          </w:p>
        </w:tc>
        <w:tc>
          <w:tcPr>
            <w:tcW w:w="326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right" w:pos="2353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ИМС председателей ППк ДОО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ab/>
            </w:r>
          </w:p>
        </w:tc>
        <w:tc>
          <w:tcPr>
            <w:tcW w:w="217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Шадрина И.В.</w:t>
            </w:r>
          </w:p>
        </w:tc>
      </w:tr>
      <w:tr w:rsidR="00601563" w:rsidTr="000E369E">
        <w:trPr>
          <w:trHeight w:val="230"/>
        </w:trPr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25.12.2025</w:t>
            </w:r>
          </w:p>
          <w:p w:rsidR="00601563" w:rsidRDefault="00601563" w:rsidP="0060156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четверг</w:t>
            </w:r>
          </w:p>
          <w:p w:rsidR="00601563" w:rsidRDefault="00601563" w:rsidP="00601563">
            <w:pPr>
              <w:jc w:val="center"/>
            </w:pPr>
          </w:p>
          <w:p w:rsidR="00601563" w:rsidRDefault="00601563" w:rsidP="00601563"/>
          <w:p w:rsidR="00601563" w:rsidRDefault="00601563" w:rsidP="00601563"/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место уточняется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13.00</w:t>
            </w:r>
          </w:p>
        </w:tc>
        <w:tc>
          <w:tcPr>
            <w:tcW w:w="326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Pr="008E4102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ИМС заместителей директоров по воспитательной работе</w:t>
            </w:r>
          </w:p>
        </w:tc>
        <w:tc>
          <w:tcPr>
            <w:tcW w:w="217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Каминскас И.Р.</w:t>
            </w:r>
          </w:p>
        </w:tc>
      </w:tr>
      <w:tr w:rsidR="00601563" w:rsidTr="000E369E">
        <w:trPr>
          <w:trHeight w:val="230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563" w:rsidRDefault="00601563" w:rsidP="00601563"/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дистанционно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дня</w:t>
            </w:r>
          </w:p>
        </w:tc>
        <w:tc>
          <w:tcPr>
            <w:tcW w:w="326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Приём результатов мониторинга оказания психологической помощи</w:t>
            </w:r>
          </w:p>
        </w:tc>
        <w:tc>
          <w:tcPr>
            <w:tcW w:w="217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Кандакова Л.А.</w:t>
            </w:r>
          </w:p>
        </w:tc>
      </w:tr>
      <w:tr w:rsidR="00601563" w:rsidTr="000E369E">
        <w:trPr>
          <w:trHeight w:val="230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563" w:rsidRDefault="00601563" w:rsidP="00601563"/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дистанционно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дня</w:t>
            </w:r>
          </w:p>
        </w:tc>
        <w:tc>
          <w:tcPr>
            <w:tcW w:w="326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Приём результатов мониторинга оказания психологических услуг в ОО</w:t>
            </w:r>
          </w:p>
        </w:tc>
        <w:tc>
          <w:tcPr>
            <w:tcW w:w="217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Кандакова Л.А.</w:t>
            </w:r>
          </w:p>
        </w:tc>
      </w:tr>
      <w:tr w:rsidR="00601563" w:rsidTr="000E369E">
        <w:trPr>
          <w:trHeight w:val="230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563" w:rsidRDefault="00601563" w:rsidP="00601563"/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дистанционно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дня</w:t>
            </w:r>
          </w:p>
        </w:tc>
        <w:tc>
          <w:tcPr>
            <w:tcW w:w="326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Приём ежеквартального отчёта по социальной помощи</w:t>
            </w:r>
          </w:p>
        </w:tc>
        <w:tc>
          <w:tcPr>
            <w:tcW w:w="217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Кандакова Л.А.</w:t>
            </w:r>
          </w:p>
        </w:tc>
      </w:tr>
      <w:tr w:rsidR="00601563" w:rsidTr="000E369E">
        <w:trPr>
          <w:trHeight w:val="230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30.12.2025</w:t>
            </w:r>
          </w:p>
          <w:p w:rsidR="00601563" w:rsidRDefault="00601563" w:rsidP="0060156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вторник</w:t>
            </w:r>
          </w:p>
          <w:p w:rsidR="00601563" w:rsidRDefault="00601563" w:rsidP="00601563"/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МБОУ </w:t>
            </w:r>
          </w:p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«СОШ № 16 </w:t>
            </w:r>
          </w:p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 УИОП» </w:t>
            </w:r>
          </w:p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(ул. Ленина, 36)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время уточняется</w:t>
            </w:r>
          </w:p>
        </w:tc>
        <w:tc>
          <w:tcPr>
            <w:tcW w:w="326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Новогодний турнир по волейболу среди обучающихся Лысьвенского МО</w:t>
            </w:r>
          </w:p>
        </w:tc>
        <w:tc>
          <w:tcPr>
            <w:tcW w:w="217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Терехин А.В.</w:t>
            </w:r>
          </w:p>
          <w:p w:rsidR="00601563" w:rsidRDefault="00601563" w:rsidP="006015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Руководители ОО</w:t>
            </w:r>
          </w:p>
        </w:tc>
      </w:tr>
    </w:tbl>
    <w:p w:rsidR="00601563" w:rsidRDefault="006015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851" w:hanging="851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395214" w:rsidRDefault="0031182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851" w:hanging="851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В течение месяца:</w:t>
      </w:r>
    </w:p>
    <w:p w:rsidR="00395214" w:rsidRDefault="003952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firstLine="1276"/>
      </w:pPr>
    </w:p>
    <w:p w:rsidR="00395214" w:rsidRDefault="007B13D3">
      <w:pPr>
        <w:pStyle w:val="af9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</w:pPr>
      <w:r>
        <w:rPr>
          <w:rFonts w:ascii="Times New Roman" w:eastAsia="Times New Roman" w:hAnsi="Times New Roman" w:cs="Times New Roman"/>
          <w:color w:val="000000"/>
          <w:sz w:val="24"/>
        </w:rPr>
        <w:t>С 31.12.2025 по 11.01.2026 – д</w:t>
      </w:r>
      <w:r w:rsidR="00311829">
        <w:rPr>
          <w:rFonts w:ascii="Times New Roman" w:eastAsia="Times New Roman" w:hAnsi="Times New Roman" w:cs="Times New Roman"/>
          <w:color w:val="000000"/>
          <w:sz w:val="24"/>
        </w:rPr>
        <w:t>ежурство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311829">
        <w:rPr>
          <w:rFonts w:ascii="Times New Roman" w:eastAsia="Times New Roman" w:hAnsi="Times New Roman" w:cs="Times New Roman"/>
          <w:color w:val="000000"/>
          <w:sz w:val="24"/>
        </w:rPr>
        <w:t>педагогов-психологов ОО согласно график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а. </w:t>
      </w:r>
      <w:r w:rsidR="00311829">
        <w:rPr>
          <w:rFonts w:ascii="Times New Roman" w:eastAsia="Times New Roman" w:hAnsi="Times New Roman" w:cs="Times New Roman"/>
          <w:color w:val="000000"/>
          <w:sz w:val="24"/>
        </w:rPr>
        <w:t>Отв.: Кандакова Л.А.</w:t>
      </w:r>
    </w:p>
    <w:p w:rsidR="00395214" w:rsidRDefault="00311829">
      <w:pPr>
        <w:pStyle w:val="af9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До 05.12.2025 – заполнение формы «Сбор информации для отдела по ВРиДОД» (заполняют все ОО). Ссылка </w:t>
      </w:r>
      <w:r w:rsidR="00FC34E6">
        <w:rPr>
          <w:rFonts w:ascii="Times New Roman" w:eastAsia="Times New Roman" w:hAnsi="Times New Roman" w:cs="Times New Roman"/>
          <w:color w:val="000000"/>
          <w:sz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форм</w:t>
      </w:r>
      <w:r w:rsidR="00FC34E6">
        <w:rPr>
          <w:rFonts w:ascii="Times New Roman" w:eastAsia="Times New Roman" w:hAnsi="Times New Roman" w:cs="Times New Roman"/>
          <w:color w:val="000000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: </w:t>
      </w:r>
      <w:hyperlink r:id="rId7" w:tooltip="https://disk.yandex.ru/i/djnBs2x4_6epQg" w:history="1">
        <w:r>
          <w:rPr>
            <w:rStyle w:val="af"/>
            <w:rFonts w:ascii="Times New Roman" w:eastAsia="Times New Roman" w:hAnsi="Times New Roman" w:cs="Times New Roman"/>
            <w:sz w:val="24"/>
          </w:rPr>
          <w:t>https://disk.yandex.ru/i/djnBs2x4_6epQg</w:t>
        </w:r>
      </w:hyperlink>
      <w:r>
        <w:rPr>
          <w:rFonts w:ascii="Times New Roman" w:eastAsia="Times New Roman" w:hAnsi="Times New Roman" w:cs="Times New Roman"/>
          <w:color w:val="000000"/>
          <w:sz w:val="24"/>
        </w:rPr>
        <w:t xml:space="preserve"> Отв.: Каминскас И.Р., руководители ОО.</w:t>
      </w:r>
    </w:p>
    <w:p w:rsidR="00395214" w:rsidRDefault="00FC34E6">
      <w:pPr>
        <w:pStyle w:val="af9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</w:t>
      </w:r>
      <w:r w:rsidR="00311829">
        <w:rPr>
          <w:rFonts w:ascii="Times New Roman" w:eastAsia="Times New Roman" w:hAnsi="Times New Roman" w:cs="Times New Roman"/>
          <w:color w:val="000000"/>
          <w:sz w:val="24"/>
        </w:rPr>
        <w:t xml:space="preserve"> 16 по 18 декабря 2025 года – приём заявлений педагогических работников на аттестацию в марте 2026 года (МАУ ДПО «ЦНМО»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="00311829">
        <w:rPr>
          <w:rFonts w:ascii="Times New Roman" w:eastAsia="Times New Roman" w:hAnsi="Times New Roman" w:cs="Times New Roman"/>
          <w:color w:val="000000"/>
          <w:sz w:val="24"/>
        </w:rPr>
        <w:t>кабинет 15). Отв.: Черепанова Т.А.</w:t>
      </w:r>
    </w:p>
    <w:p w:rsidR="00395214" w:rsidRDefault="00311829">
      <w:pPr>
        <w:pStyle w:val="af9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</w:pPr>
      <w:r>
        <w:rPr>
          <w:rFonts w:ascii="Times New Roman" w:eastAsia="Times New Roman" w:hAnsi="Times New Roman" w:cs="Times New Roman"/>
          <w:color w:val="000000"/>
          <w:sz w:val="24"/>
        </w:rPr>
        <w:t>Дистанционное методическое совещание для педагогов-психологов ОО в рамках организации психолого-педагогического сопровождения обучающихся в ОО Пермского края (дата и время уточняются). Отв.: Кандакова Л.А.</w:t>
      </w:r>
    </w:p>
    <w:p w:rsidR="00395214" w:rsidRDefault="00311829">
      <w:pPr>
        <w:pStyle w:val="af9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</w:pPr>
      <w:r>
        <w:rPr>
          <w:rFonts w:ascii="Times New Roman" w:eastAsia="Times New Roman" w:hAnsi="Times New Roman" w:cs="Times New Roman"/>
          <w:color w:val="000000"/>
          <w:sz w:val="24"/>
        </w:rPr>
        <w:t>Новогодние праздники (в соответствии с графиком). Отв.: руководители ДОО.</w:t>
      </w:r>
    </w:p>
    <w:p w:rsidR="00395214" w:rsidRDefault="00311829">
      <w:pPr>
        <w:pStyle w:val="af9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Консультационный пункт для семей детей, не посещающих детский сад. Тема «Новогодняя сказка». Отв.: руководители </w:t>
      </w:r>
      <w:r w:rsidR="00FC34E6">
        <w:rPr>
          <w:rFonts w:ascii="Times New Roman" w:eastAsia="Times New Roman" w:hAnsi="Times New Roman" w:cs="Times New Roman"/>
          <w:color w:val="000000"/>
          <w:sz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</w:rPr>
        <w:t>ОО</w:t>
      </w:r>
    </w:p>
    <w:p w:rsidR="00395214" w:rsidRDefault="00311829">
      <w:pPr>
        <w:pStyle w:val="af9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Дошкольная спортивная Лига. Выполнение нормативов ГТО сотрудниками, родителями и детьми МБОУ «Начальная школа </w:t>
      </w:r>
      <w:r w:rsidR="00FC34E6">
        <w:rPr>
          <w:rFonts w:ascii="Times New Roman" w:eastAsia="Times New Roman" w:hAnsi="Times New Roman" w:cs="Times New Roman"/>
          <w:color w:val="000000"/>
          <w:sz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детский</w:t>
      </w:r>
      <w:r w:rsidR="00FC34E6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сад». Отв.: Мосеева Ю.В., Морозова О. А.</w:t>
      </w:r>
    </w:p>
    <w:p w:rsidR="00395214" w:rsidRPr="00FC34E6" w:rsidRDefault="00311829">
      <w:pPr>
        <w:pStyle w:val="af9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34E6">
        <w:rPr>
          <w:rFonts w:ascii="Times New Roman" w:eastAsia="Times New Roman" w:hAnsi="Times New Roman" w:cs="Times New Roman"/>
          <w:color w:val="000000"/>
          <w:sz w:val="24"/>
        </w:rPr>
        <w:lastRenderedPageBreak/>
        <w:t>Дошкольная спортивная Лига. Многоборье ВФСК «ГТО» в зачет городской Спартакиады. Отв.: Мосеева Ю. В., руководители ДОО</w:t>
      </w:r>
    </w:p>
    <w:p w:rsidR="00395214" w:rsidRDefault="00311829">
      <w:pPr>
        <w:pStyle w:val="af9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Просвещение родителей. Тема «Физическое развитие детей». Отв.: Скочилова Е. А., М</w:t>
      </w:r>
      <w:r w:rsidR="00FC34E6">
        <w:rPr>
          <w:rFonts w:ascii="Times New Roman" w:eastAsia="Times New Roman" w:hAnsi="Times New Roman" w:cs="Times New Roman"/>
          <w:color w:val="000000"/>
          <w:sz w:val="24"/>
        </w:rPr>
        <w:t>орозова О.</w:t>
      </w:r>
      <w:r>
        <w:rPr>
          <w:rFonts w:ascii="Times New Roman" w:eastAsia="Times New Roman" w:hAnsi="Times New Roman" w:cs="Times New Roman"/>
          <w:color w:val="000000"/>
          <w:sz w:val="24"/>
        </w:rPr>
        <w:t>А.</w:t>
      </w:r>
    </w:p>
    <w:p w:rsidR="00395214" w:rsidRDefault="00311829">
      <w:pPr>
        <w:pStyle w:val="af9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Просвещение родителей. Тема «Воспитание интереса у детей к чтению в семье». Отв.: Скочилова Е. А., Ваганова Н. Н.</w:t>
      </w:r>
    </w:p>
    <w:p w:rsidR="00395214" w:rsidRDefault="00311829">
      <w:pPr>
        <w:pStyle w:val="af9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</w:pPr>
      <w:r>
        <w:rPr>
          <w:rFonts w:ascii="Times New Roman" w:eastAsia="Times New Roman" w:hAnsi="Times New Roman" w:cs="Times New Roman"/>
          <w:color w:val="000000"/>
          <w:sz w:val="24"/>
        </w:rPr>
        <w:t>Мероприятия МБУДО «ДД(Ю)Т»:</w:t>
      </w:r>
    </w:p>
    <w:p w:rsidR="00395214" w:rsidRDefault="00311829" w:rsidP="000E369E">
      <w:pPr>
        <w:pStyle w:val="af9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851" w:hanging="142"/>
      </w:pPr>
      <w:r>
        <w:rPr>
          <w:rFonts w:ascii="Times New Roman" w:eastAsia="Times New Roman" w:hAnsi="Times New Roman" w:cs="Times New Roman"/>
          <w:color w:val="000000"/>
          <w:sz w:val="24"/>
        </w:rPr>
        <w:t>I тур муниципального конкурса исследовательских работ «Открывая мир науки» (7 -11 кл</w:t>
      </w:r>
      <w:r w:rsidR="00FC34E6">
        <w:rPr>
          <w:rFonts w:ascii="Times New Roman" w:eastAsia="Times New Roman" w:hAnsi="Times New Roman" w:cs="Times New Roman"/>
          <w:color w:val="000000"/>
          <w:sz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</w:rPr>
        <w:t>). Институциональный этап</w:t>
      </w:r>
      <w:r w:rsidR="00FC34E6">
        <w:rPr>
          <w:rFonts w:ascii="Times New Roman" w:eastAsia="Times New Roman" w:hAnsi="Times New Roman" w:cs="Times New Roman"/>
          <w:color w:val="000000"/>
          <w:sz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декабрь-январь. Отв.: Федотова Л.Н., Оборина Н.А.</w:t>
      </w:r>
    </w:p>
    <w:p w:rsidR="00395214" w:rsidRDefault="00311829" w:rsidP="000E369E">
      <w:pPr>
        <w:pStyle w:val="af9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851" w:hanging="142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I тур муниципального конкурса исследовательских работ «Страна открытий» (2-6 кл</w:t>
      </w:r>
      <w:r w:rsidR="00FC34E6">
        <w:rPr>
          <w:rFonts w:ascii="Times New Roman" w:eastAsia="Times New Roman" w:hAnsi="Times New Roman" w:cs="Times New Roman"/>
          <w:color w:val="000000"/>
          <w:sz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</w:rPr>
        <w:t>).  Институциональный этап</w:t>
      </w:r>
      <w:r w:rsidR="00FC34E6">
        <w:rPr>
          <w:rFonts w:ascii="Times New Roman" w:eastAsia="Times New Roman" w:hAnsi="Times New Roman" w:cs="Times New Roman"/>
          <w:color w:val="000000"/>
          <w:sz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декабрь-февраль. Отв.: Федотова Л.Н., Оборина Н.А.</w:t>
      </w:r>
    </w:p>
    <w:p w:rsidR="00395214" w:rsidRDefault="00311829" w:rsidP="000E369E">
      <w:pPr>
        <w:pStyle w:val="af9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851" w:hanging="142"/>
      </w:pPr>
      <w:r>
        <w:rPr>
          <w:rFonts w:ascii="Times New Roman" w:eastAsia="Times New Roman" w:hAnsi="Times New Roman" w:cs="Times New Roman"/>
          <w:color w:val="000000"/>
          <w:sz w:val="24"/>
        </w:rPr>
        <w:t>I этап муниципального конкурса социальных и культурных проектов «Свой мир мы строим сами» для обучающихся Лысьвенского МО. Прием заявок и проектов с 1 декабр</w:t>
      </w:r>
      <w:r w:rsidR="00FC34E6">
        <w:rPr>
          <w:rFonts w:ascii="Times New Roman" w:eastAsia="Times New Roman" w:hAnsi="Times New Roman" w:cs="Times New Roman"/>
          <w:color w:val="000000"/>
          <w:sz w:val="24"/>
        </w:rPr>
        <w:t>я 2025 г.  по 28 февраля 2026 г</w:t>
      </w:r>
      <w:r>
        <w:rPr>
          <w:rFonts w:ascii="Times New Roman" w:eastAsia="Times New Roman" w:hAnsi="Times New Roman" w:cs="Times New Roman"/>
          <w:color w:val="000000"/>
          <w:sz w:val="24"/>
        </w:rPr>
        <w:t>. Отв.: Глухова Ю.Ю., Пшеничникова Т.Г.</w:t>
      </w:r>
    </w:p>
    <w:p w:rsidR="00395214" w:rsidRDefault="00311829" w:rsidP="000E369E">
      <w:pPr>
        <w:pStyle w:val="af9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851" w:hanging="142"/>
      </w:pPr>
      <w:r>
        <w:rPr>
          <w:rFonts w:ascii="Times New Roman" w:eastAsia="Times New Roman" w:hAnsi="Times New Roman" w:cs="Times New Roman"/>
          <w:color w:val="000000"/>
          <w:sz w:val="24"/>
        </w:rPr>
        <w:t>Муниципальная акция – конкурс «Пернатые друзья» декабрь 2025 – март 2026. Отв.: Пшеничникова Т.Г.</w:t>
      </w:r>
    </w:p>
    <w:p w:rsidR="00395214" w:rsidRDefault="00311829" w:rsidP="000E369E">
      <w:pPr>
        <w:pStyle w:val="af9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851" w:hanging="142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Муниципальная акция </w:t>
      </w:r>
      <w:r w:rsidRPr="000E369E">
        <w:rPr>
          <w:rFonts w:ascii="Times New Roman" w:eastAsia="Times New Roman" w:hAnsi="Times New Roman" w:cs="Times New Roman"/>
          <w:color w:val="000000"/>
          <w:sz w:val="24"/>
        </w:rPr>
        <w:t>«</w:t>
      </w:r>
      <w:r w:rsidR="000E369E" w:rsidRPr="000E369E">
        <w:rPr>
          <w:rFonts w:ascii="Times New Roman" w:eastAsia="Times New Roman" w:hAnsi="Times New Roman" w:cs="Times New Roman"/>
          <w:color w:val="000000"/>
          <w:sz w:val="24"/>
        </w:rPr>
        <w:t>Засветис</w:t>
      </w:r>
      <w:r w:rsidRPr="000E369E">
        <w:rPr>
          <w:rFonts w:ascii="Times New Roman" w:eastAsia="Times New Roman" w:hAnsi="Times New Roman" w:cs="Times New Roman"/>
          <w:color w:val="000000"/>
          <w:sz w:val="24"/>
        </w:rPr>
        <w:t>ь.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Стань заметней на дороге» для отрядов ЮИД ОО ЛМО с 1 по 28 декабря. Отв.: Чудинова К.А.</w:t>
      </w:r>
    </w:p>
    <w:p w:rsidR="00395214" w:rsidRDefault="00311829" w:rsidP="000E369E">
      <w:pPr>
        <w:pStyle w:val="af9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851" w:hanging="142"/>
      </w:pPr>
      <w:r>
        <w:rPr>
          <w:rFonts w:ascii="Times New Roman" w:eastAsia="Times New Roman" w:hAnsi="Times New Roman" w:cs="Times New Roman"/>
          <w:color w:val="000000"/>
          <w:sz w:val="24"/>
        </w:rPr>
        <w:t>Муниципальная акция «Новый год без пожаров» с 8 по 28 декабря. Отв.: Чудинова К.А.</w:t>
      </w:r>
    </w:p>
    <w:p w:rsidR="00395214" w:rsidRDefault="00311829" w:rsidP="000E369E">
      <w:pPr>
        <w:pStyle w:val="af9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851" w:hanging="142"/>
      </w:pPr>
      <w:r>
        <w:rPr>
          <w:rFonts w:ascii="Times New Roman" w:eastAsia="Times New Roman" w:hAnsi="Times New Roman" w:cs="Times New Roman"/>
          <w:color w:val="000000"/>
          <w:sz w:val="24"/>
        </w:rPr>
        <w:t>Муниципальная акция «Безопасные зимние каникулы» с 15 по 28 декабря. Отв.: Чудинова К.А.</w:t>
      </w:r>
    </w:p>
    <w:p w:rsidR="00395214" w:rsidRDefault="00311829" w:rsidP="000E369E">
      <w:pPr>
        <w:pStyle w:val="af9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851" w:hanging="142"/>
      </w:pPr>
      <w:r>
        <w:rPr>
          <w:rFonts w:ascii="Times New Roman" w:eastAsia="Times New Roman" w:hAnsi="Times New Roman" w:cs="Times New Roman"/>
          <w:color w:val="000000"/>
          <w:sz w:val="24"/>
        </w:rPr>
        <w:t>Прием работ на городскую выставку детского декоративно-прикладного творчества «Зимняя сказка» 15-17 декабря. Работа выставки</w:t>
      </w:r>
      <w:r w:rsidR="00FC34E6">
        <w:rPr>
          <w:rFonts w:ascii="Times New Roman" w:eastAsia="Times New Roman" w:hAnsi="Times New Roman" w:cs="Times New Roman"/>
          <w:color w:val="000000"/>
          <w:sz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с 23 декабря по 31 января. Отв.: Питиримова Е.А.</w:t>
      </w:r>
    </w:p>
    <w:p w:rsidR="00395214" w:rsidRPr="00CD268C" w:rsidRDefault="00311829" w:rsidP="000E369E">
      <w:pPr>
        <w:pStyle w:val="af9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851" w:hanging="142"/>
      </w:pPr>
      <w:r w:rsidRPr="00CD268C">
        <w:rPr>
          <w:rFonts w:ascii="Times New Roman" w:eastAsia="Times New Roman" w:hAnsi="Times New Roman" w:cs="Times New Roman"/>
          <w:color w:val="000000"/>
          <w:sz w:val="24"/>
        </w:rPr>
        <w:t>Всероссийская акция «Полицейский Дед Мороз» с 22 по 28 декабря. Отв. Чудинова К.А.</w:t>
      </w:r>
    </w:p>
    <w:p w:rsidR="00395214" w:rsidRDefault="00311829" w:rsidP="000E369E">
      <w:pPr>
        <w:pStyle w:val="af9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851" w:hanging="142"/>
      </w:pPr>
      <w:r>
        <w:rPr>
          <w:rFonts w:ascii="Times New Roman" w:eastAsia="Times New Roman" w:hAnsi="Times New Roman" w:cs="Times New Roman"/>
          <w:color w:val="000000"/>
          <w:sz w:val="24"/>
        </w:rPr>
        <w:t>Новогодние театрализованные представления. Сказка «Главное желание» с 24 по 30 декабря. Отв.: Нефедова Е.В.</w:t>
      </w:r>
    </w:p>
    <w:p w:rsidR="00395214" w:rsidRDefault="003952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firstLine="127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95214" w:rsidRDefault="0031182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firstLine="127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Дни рождения в декабре:</w:t>
      </w:r>
    </w:p>
    <w:tbl>
      <w:tblPr>
        <w:tblStyle w:val="ae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821"/>
        <w:gridCol w:w="3531"/>
        <w:gridCol w:w="4830"/>
      </w:tblGrid>
      <w:tr w:rsidR="00395214"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214" w:rsidRDefault="003118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Дата</w:t>
            </w:r>
          </w:p>
        </w:tc>
        <w:tc>
          <w:tcPr>
            <w:tcW w:w="353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214" w:rsidRDefault="003118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ФИО</w:t>
            </w:r>
          </w:p>
        </w:tc>
        <w:tc>
          <w:tcPr>
            <w:tcW w:w="483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214" w:rsidRDefault="003118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ОО, должность</w:t>
            </w:r>
          </w:p>
        </w:tc>
      </w:tr>
      <w:tr w:rsidR="00395214">
        <w:trPr>
          <w:trHeight w:val="276"/>
        </w:trPr>
        <w:tc>
          <w:tcPr>
            <w:tcW w:w="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214" w:rsidRDefault="003118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08.12.</w:t>
            </w:r>
          </w:p>
        </w:tc>
        <w:tc>
          <w:tcPr>
            <w:tcW w:w="3531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214" w:rsidRDefault="003118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Скочилова Елена Анатольевна</w:t>
            </w:r>
          </w:p>
        </w:tc>
        <w:tc>
          <w:tcPr>
            <w:tcW w:w="4830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214" w:rsidRDefault="003118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Начальник отдела дошкольного образования</w:t>
            </w:r>
          </w:p>
        </w:tc>
      </w:tr>
    </w:tbl>
    <w:p w:rsidR="00395214" w:rsidRDefault="0031182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395214" w:rsidRDefault="00395214"/>
    <w:sectPr w:rsidR="00395214" w:rsidSect="006A2F97">
      <w:pgSz w:w="11906" w:h="16838"/>
      <w:pgMar w:top="567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DF2" w:rsidRDefault="009D2DF2">
      <w:pPr>
        <w:spacing w:after="0" w:line="240" w:lineRule="auto"/>
      </w:pPr>
      <w:r>
        <w:separator/>
      </w:r>
    </w:p>
  </w:endnote>
  <w:endnote w:type="continuationSeparator" w:id="0">
    <w:p w:rsidR="009D2DF2" w:rsidRDefault="009D2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DF2" w:rsidRDefault="009D2DF2">
      <w:pPr>
        <w:spacing w:after="0" w:line="240" w:lineRule="auto"/>
      </w:pPr>
      <w:r>
        <w:separator/>
      </w:r>
    </w:p>
  </w:footnote>
  <w:footnote w:type="continuationSeparator" w:id="0">
    <w:p w:rsidR="009D2DF2" w:rsidRDefault="009D2D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32D7E"/>
    <w:multiLevelType w:val="hybridMultilevel"/>
    <w:tmpl w:val="D3DE8752"/>
    <w:lvl w:ilvl="0" w:tplc="B37AC19E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53F8A90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89645FE6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881E4DCA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A440D06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49081566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54329624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8DE06E06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3EE409A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15B14AD9"/>
    <w:multiLevelType w:val="hybridMultilevel"/>
    <w:tmpl w:val="5478E638"/>
    <w:lvl w:ilvl="0" w:tplc="745C8CDC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7CDEBB4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63401E18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F0BC05FE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4F54CE7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CEF88D1C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132AA9CA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16AACF18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4BAC671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04C2D61"/>
    <w:multiLevelType w:val="hybridMultilevel"/>
    <w:tmpl w:val="1EE0E6B2"/>
    <w:lvl w:ilvl="0" w:tplc="E2068C9C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AF8290EE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A3CAECE8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43D21D6A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D3BC8046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86340F86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FDBE205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C2003112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0D6C5A5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6A36C77"/>
    <w:multiLevelType w:val="hybridMultilevel"/>
    <w:tmpl w:val="9B628D2C"/>
    <w:lvl w:ilvl="0" w:tplc="61FEC82C">
      <w:start w:val="1"/>
      <w:numFmt w:val="decimal"/>
      <w:lvlText w:val="%1."/>
      <w:lvlJc w:val="left"/>
      <w:pPr>
        <w:ind w:left="709" w:hanging="360"/>
      </w:pPr>
    </w:lvl>
    <w:lvl w:ilvl="1" w:tplc="E9D2AB30">
      <w:start w:val="1"/>
      <w:numFmt w:val="lowerLetter"/>
      <w:lvlText w:val="%2."/>
      <w:lvlJc w:val="left"/>
      <w:pPr>
        <w:ind w:left="1429" w:hanging="360"/>
      </w:pPr>
    </w:lvl>
    <w:lvl w:ilvl="2" w:tplc="02AE09D8">
      <w:start w:val="1"/>
      <w:numFmt w:val="lowerRoman"/>
      <w:lvlText w:val="%3."/>
      <w:lvlJc w:val="right"/>
      <w:pPr>
        <w:ind w:left="2149" w:hanging="180"/>
      </w:pPr>
    </w:lvl>
    <w:lvl w:ilvl="3" w:tplc="1EA4C302">
      <w:start w:val="1"/>
      <w:numFmt w:val="decimal"/>
      <w:lvlText w:val="%4."/>
      <w:lvlJc w:val="left"/>
      <w:pPr>
        <w:ind w:left="2869" w:hanging="360"/>
      </w:pPr>
    </w:lvl>
    <w:lvl w:ilvl="4" w:tplc="A29480BC">
      <w:start w:val="1"/>
      <w:numFmt w:val="lowerLetter"/>
      <w:lvlText w:val="%5."/>
      <w:lvlJc w:val="left"/>
      <w:pPr>
        <w:ind w:left="3589" w:hanging="360"/>
      </w:pPr>
    </w:lvl>
    <w:lvl w:ilvl="5" w:tplc="3C46A980">
      <w:start w:val="1"/>
      <w:numFmt w:val="lowerRoman"/>
      <w:lvlText w:val="%6."/>
      <w:lvlJc w:val="right"/>
      <w:pPr>
        <w:ind w:left="4309" w:hanging="180"/>
      </w:pPr>
    </w:lvl>
    <w:lvl w:ilvl="6" w:tplc="252A3F8E">
      <w:start w:val="1"/>
      <w:numFmt w:val="decimal"/>
      <w:lvlText w:val="%7."/>
      <w:lvlJc w:val="left"/>
      <w:pPr>
        <w:ind w:left="5029" w:hanging="360"/>
      </w:pPr>
    </w:lvl>
    <w:lvl w:ilvl="7" w:tplc="7A7A07E2">
      <w:start w:val="1"/>
      <w:numFmt w:val="lowerLetter"/>
      <w:lvlText w:val="%8."/>
      <w:lvlJc w:val="left"/>
      <w:pPr>
        <w:ind w:left="5749" w:hanging="360"/>
      </w:pPr>
    </w:lvl>
    <w:lvl w:ilvl="8" w:tplc="D72C5D28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2FDC40E8"/>
    <w:multiLevelType w:val="hybridMultilevel"/>
    <w:tmpl w:val="A8BA698E"/>
    <w:lvl w:ilvl="0" w:tplc="E92274C2">
      <w:start w:val="1"/>
      <w:numFmt w:val="decimal"/>
      <w:lvlText w:val="%1."/>
      <w:lvlJc w:val="left"/>
      <w:pPr>
        <w:ind w:left="-142" w:hanging="360"/>
      </w:pPr>
    </w:lvl>
    <w:lvl w:ilvl="1" w:tplc="CEB6C1FE">
      <w:start w:val="1"/>
      <w:numFmt w:val="lowerLetter"/>
      <w:lvlText w:val="%2."/>
      <w:lvlJc w:val="left"/>
      <w:pPr>
        <w:ind w:left="578" w:hanging="360"/>
      </w:pPr>
    </w:lvl>
    <w:lvl w:ilvl="2" w:tplc="CC905DD4">
      <w:start w:val="1"/>
      <w:numFmt w:val="lowerRoman"/>
      <w:lvlText w:val="%3."/>
      <w:lvlJc w:val="right"/>
      <w:pPr>
        <w:ind w:left="1298" w:hanging="180"/>
      </w:pPr>
    </w:lvl>
    <w:lvl w:ilvl="3" w:tplc="E0EE8D5E">
      <w:start w:val="1"/>
      <w:numFmt w:val="decimal"/>
      <w:lvlText w:val="%4."/>
      <w:lvlJc w:val="left"/>
      <w:pPr>
        <w:ind w:left="2018" w:hanging="360"/>
      </w:pPr>
    </w:lvl>
    <w:lvl w:ilvl="4" w:tplc="F1BEB218">
      <w:start w:val="1"/>
      <w:numFmt w:val="lowerLetter"/>
      <w:lvlText w:val="%5."/>
      <w:lvlJc w:val="left"/>
      <w:pPr>
        <w:ind w:left="2738" w:hanging="360"/>
      </w:pPr>
    </w:lvl>
    <w:lvl w:ilvl="5" w:tplc="F0A6BA82">
      <w:start w:val="1"/>
      <w:numFmt w:val="lowerRoman"/>
      <w:lvlText w:val="%6."/>
      <w:lvlJc w:val="right"/>
      <w:pPr>
        <w:ind w:left="3458" w:hanging="180"/>
      </w:pPr>
    </w:lvl>
    <w:lvl w:ilvl="6" w:tplc="C494FCB2">
      <w:start w:val="1"/>
      <w:numFmt w:val="decimal"/>
      <w:lvlText w:val="%7."/>
      <w:lvlJc w:val="left"/>
      <w:pPr>
        <w:ind w:left="4178" w:hanging="360"/>
      </w:pPr>
    </w:lvl>
    <w:lvl w:ilvl="7" w:tplc="06845C46">
      <w:start w:val="1"/>
      <w:numFmt w:val="lowerLetter"/>
      <w:lvlText w:val="%8."/>
      <w:lvlJc w:val="left"/>
      <w:pPr>
        <w:ind w:left="4898" w:hanging="360"/>
      </w:pPr>
    </w:lvl>
    <w:lvl w:ilvl="8" w:tplc="6FBA9F92">
      <w:start w:val="1"/>
      <w:numFmt w:val="lowerRoman"/>
      <w:lvlText w:val="%9."/>
      <w:lvlJc w:val="right"/>
      <w:pPr>
        <w:ind w:left="5618" w:hanging="180"/>
      </w:pPr>
    </w:lvl>
  </w:abstractNum>
  <w:abstractNum w:abstractNumId="5" w15:restartNumberingAfterBreak="0">
    <w:nsid w:val="4EFA16E5"/>
    <w:multiLevelType w:val="hybridMultilevel"/>
    <w:tmpl w:val="2E4CA116"/>
    <w:lvl w:ilvl="0" w:tplc="67D01C70">
      <w:start w:val="1"/>
      <w:numFmt w:val="decimal"/>
      <w:lvlText w:val="%1."/>
      <w:lvlJc w:val="left"/>
      <w:pPr>
        <w:ind w:left="709" w:hanging="360"/>
      </w:pPr>
    </w:lvl>
    <w:lvl w:ilvl="1" w:tplc="73D2DB8C">
      <w:start w:val="1"/>
      <w:numFmt w:val="lowerLetter"/>
      <w:lvlText w:val="%2."/>
      <w:lvlJc w:val="left"/>
      <w:pPr>
        <w:ind w:left="1429" w:hanging="360"/>
      </w:pPr>
    </w:lvl>
    <w:lvl w:ilvl="2" w:tplc="4CC6AA8E">
      <w:start w:val="1"/>
      <w:numFmt w:val="lowerRoman"/>
      <w:lvlText w:val="%3."/>
      <w:lvlJc w:val="right"/>
      <w:pPr>
        <w:ind w:left="2149" w:hanging="180"/>
      </w:pPr>
    </w:lvl>
    <w:lvl w:ilvl="3" w:tplc="97A64C72">
      <w:start w:val="1"/>
      <w:numFmt w:val="decimal"/>
      <w:lvlText w:val="%4."/>
      <w:lvlJc w:val="left"/>
      <w:pPr>
        <w:ind w:left="2869" w:hanging="360"/>
      </w:pPr>
    </w:lvl>
    <w:lvl w:ilvl="4" w:tplc="443AFB5A">
      <w:start w:val="1"/>
      <w:numFmt w:val="lowerLetter"/>
      <w:lvlText w:val="%5."/>
      <w:lvlJc w:val="left"/>
      <w:pPr>
        <w:ind w:left="3589" w:hanging="360"/>
      </w:pPr>
    </w:lvl>
    <w:lvl w:ilvl="5" w:tplc="5018241E">
      <w:start w:val="1"/>
      <w:numFmt w:val="lowerRoman"/>
      <w:lvlText w:val="%6."/>
      <w:lvlJc w:val="right"/>
      <w:pPr>
        <w:ind w:left="4309" w:hanging="180"/>
      </w:pPr>
    </w:lvl>
    <w:lvl w:ilvl="6" w:tplc="F55083C2">
      <w:start w:val="1"/>
      <w:numFmt w:val="decimal"/>
      <w:lvlText w:val="%7."/>
      <w:lvlJc w:val="left"/>
      <w:pPr>
        <w:ind w:left="5029" w:hanging="360"/>
      </w:pPr>
    </w:lvl>
    <w:lvl w:ilvl="7" w:tplc="0DC0F8AC">
      <w:start w:val="1"/>
      <w:numFmt w:val="lowerLetter"/>
      <w:lvlText w:val="%8."/>
      <w:lvlJc w:val="left"/>
      <w:pPr>
        <w:ind w:left="5749" w:hanging="360"/>
      </w:pPr>
    </w:lvl>
    <w:lvl w:ilvl="8" w:tplc="975E81CE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5C3766AE"/>
    <w:multiLevelType w:val="hybridMultilevel"/>
    <w:tmpl w:val="D31C8088"/>
    <w:lvl w:ilvl="0" w:tplc="5C8004E6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5530834C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73E80300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719E360E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4330F336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14F2F32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3440D6E8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36C81290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91027B2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64CC3CB1"/>
    <w:multiLevelType w:val="hybridMultilevel"/>
    <w:tmpl w:val="374CC39A"/>
    <w:lvl w:ilvl="0" w:tplc="68E454DE">
      <w:start w:val="1"/>
      <w:numFmt w:val="decimal"/>
      <w:lvlText w:val="%1."/>
      <w:lvlJc w:val="left"/>
      <w:pPr>
        <w:ind w:left="-142" w:hanging="360"/>
      </w:pPr>
    </w:lvl>
    <w:lvl w:ilvl="1" w:tplc="4B3224C8">
      <w:start w:val="1"/>
      <w:numFmt w:val="lowerLetter"/>
      <w:lvlText w:val="%2."/>
      <w:lvlJc w:val="left"/>
      <w:pPr>
        <w:ind w:left="578" w:hanging="360"/>
      </w:pPr>
    </w:lvl>
    <w:lvl w:ilvl="2" w:tplc="90383814">
      <w:start w:val="1"/>
      <w:numFmt w:val="lowerRoman"/>
      <w:lvlText w:val="%3."/>
      <w:lvlJc w:val="right"/>
      <w:pPr>
        <w:ind w:left="1298" w:hanging="180"/>
      </w:pPr>
    </w:lvl>
    <w:lvl w:ilvl="3" w:tplc="C6BCB87C">
      <w:start w:val="1"/>
      <w:numFmt w:val="decimal"/>
      <w:lvlText w:val="%4."/>
      <w:lvlJc w:val="left"/>
      <w:pPr>
        <w:ind w:left="2018" w:hanging="360"/>
      </w:pPr>
    </w:lvl>
    <w:lvl w:ilvl="4" w:tplc="FC584BE2">
      <w:start w:val="1"/>
      <w:numFmt w:val="lowerLetter"/>
      <w:lvlText w:val="%5."/>
      <w:lvlJc w:val="left"/>
      <w:pPr>
        <w:ind w:left="2738" w:hanging="360"/>
      </w:pPr>
    </w:lvl>
    <w:lvl w:ilvl="5" w:tplc="7BC6FD10">
      <w:start w:val="1"/>
      <w:numFmt w:val="lowerRoman"/>
      <w:lvlText w:val="%6."/>
      <w:lvlJc w:val="right"/>
      <w:pPr>
        <w:ind w:left="3458" w:hanging="180"/>
      </w:pPr>
    </w:lvl>
    <w:lvl w:ilvl="6" w:tplc="EBA0E4B0">
      <w:start w:val="1"/>
      <w:numFmt w:val="decimal"/>
      <w:lvlText w:val="%7."/>
      <w:lvlJc w:val="left"/>
      <w:pPr>
        <w:ind w:left="4178" w:hanging="360"/>
      </w:pPr>
    </w:lvl>
    <w:lvl w:ilvl="7" w:tplc="B910513A">
      <w:start w:val="1"/>
      <w:numFmt w:val="lowerLetter"/>
      <w:lvlText w:val="%8."/>
      <w:lvlJc w:val="left"/>
      <w:pPr>
        <w:ind w:left="4898" w:hanging="360"/>
      </w:pPr>
    </w:lvl>
    <w:lvl w:ilvl="8" w:tplc="B6AC72CC">
      <w:start w:val="1"/>
      <w:numFmt w:val="lowerRoman"/>
      <w:lvlText w:val="%9."/>
      <w:lvlJc w:val="right"/>
      <w:pPr>
        <w:ind w:left="5618" w:hanging="180"/>
      </w:pPr>
    </w:lvl>
  </w:abstractNum>
  <w:abstractNum w:abstractNumId="8" w15:restartNumberingAfterBreak="0">
    <w:nsid w:val="7E5146B0"/>
    <w:multiLevelType w:val="hybridMultilevel"/>
    <w:tmpl w:val="04FECB38"/>
    <w:lvl w:ilvl="0" w:tplc="A4F83108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53BA927E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77E04530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D6F2953A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654684A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2D3E30E2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A5B6ADD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7666C52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CA583544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8"/>
  </w:num>
  <w:num w:numId="6">
    <w:abstractNumId w:val="6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214"/>
    <w:rsid w:val="000E369E"/>
    <w:rsid w:val="00142172"/>
    <w:rsid w:val="00167664"/>
    <w:rsid w:val="002678E8"/>
    <w:rsid w:val="002A6CDE"/>
    <w:rsid w:val="00311829"/>
    <w:rsid w:val="00395214"/>
    <w:rsid w:val="004A691D"/>
    <w:rsid w:val="005B528B"/>
    <w:rsid w:val="005E4F0B"/>
    <w:rsid w:val="00601563"/>
    <w:rsid w:val="006A2F97"/>
    <w:rsid w:val="006D313F"/>
    <w:rsid w:val="00733C49"/>
    <w:rsid w:val="00735C4F"/>
    <w:rsid w:val="007419BA"/>
    <w:rsid w:val="0076229F"/>
    <w:rsid w:val="00763027"/>
    <w:rsid w:val="007B13D3"/>
    <w:rsid w:val="007C6334"/>
    <w:rsid w:val="008E4102"/>
    <w:rsid w:val="00955B4F"/>
    <w:rsid w:val="009D2DF2"/>
    <w:rsid w:val="00AA0D0F"/>
    <w:rsid w:val="00BA64B2"/>
    <w:rsid w:val="00BC1407"/>
    <w:rsid w:val="00C07868"/>
    <w:rsid w:val="00C55203"/>
    <w:rsid w:val="00CD268C"/>
    <w:rsid w:val="00E44EF8"/>
    <w:rsid w:val="00E5799A"/>
    <w:rsid w:val="00E627CA"/>
    <w:rsid w:val="00E772B1"/>
    <w:rsid w:val="00FC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13AE64-9322-4DE3-B595-871B8D35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docdata">
    <w:name w:val="docdata"/>
    <w:aliases w:val="docy,v5,2512,bqiaagaaeyqcaaagiaiaaaobbgaabakgaaaaaaaaaaaaaaaaaaaaaaaaaaaaaaaaaaaaaaaaaaaaaaaaaaaaaaaaaaaaaaaaaaaaaaaaaaaaaaaaaaaaaaaaaaaaaaaaaaaaaaaaaaaaaaaaaaaaaaaaaaaaaaaaaaaaaaaaaaaaaaaaaaaaaaaaaaaaaaaaaaaaaaaaaaaaaaaaaaaaaaaaaaaaaaaaaaaaaaaa"/>
    <w:basedOn w:val="a0"/>
    <w:rsid w:val="00741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sk.yandex.ru/i/djnBs2x4_6epQ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1851</Words>
  <Characters>10554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dcterms:created xsi:type="dcterms:W3CDTF">2025-11-21T06:28:00Z</dcterms:created>
  <dcterms:modified xsi:type="dcterms:W3CDTF">2025-11-21T07:48:00Z</dcterms:modified>
</cp:coreProperties>
</file>