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82"/>
      </w:tblGrid>
      <w:tr w:rsidR="00990D0E" w:rsidRPr="00677A80" w14:paraId="2ECB8DC8" w14:textId="77777777" w:rsidTr="00E479BA">
        <w:tc>
          <w:tcPr>
            <w:tcW w:w="4785" w:type="dxa"/>
          </w:tcPr>
          <w:p w14:paraId="04C4E973" w14:textId="77777777" w:rsidR="00990D0E" w:rsidRPr="00677A80" w:rsidRDefault="00990D0E" w:rsidP="00E479BA">
            <w:pPr>
              <w:pStyle w:val="af8"/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hideMark/>
          </w:tcPr>
          <w:p w14:paraId="113CA231" w14:textId="77777777" w:rsidR="00990D0E" w:rsidRDefault="00990D0E" w:rsidP="00E479BA">
            <w:pPr>
              <w:pStyle w:val="af8"/>
              <w:spacing w:line="288" w:lineRule="auto"/>
              <w:ind w:firstLine="10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26FB3B" w14:textId="77777777" w:rsidR="00990D0E" w:rsidRPr="00677A80" w:rsidRDefault="00990D0E" w:rsidP="00E479BA">
            <w:pPr>
              <w:pStyle w:val="af8"/>
              <w:spacing w:line="288" w:lineRule="auto"/>
              <w:ind w:firstLine="10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A80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14:paraId="1880E093" w14:textId="77777777" w:rsidR="00990D0E" w:rsidRPr="00677A80" w:rsidRDefault="00990D0E" w:rsidP="00E479BA">
            <w:pPr>
              <w:pStyle w:val="af8"/>
              <w:spacing w:line="288" w:lineRule="auto"/>
              <w:ind w:firstLine="10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A8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МАУ ДПО «ЦНМО»</w:t>
            </w:r>
          </w:p>
          <w:p w14:paraId="23342E96" w14:textId="77777777" w:rsidR="00990D0E" w:rsidRPr="00677A80" w:rsidRDefault="00990D0E" w:rsidP="00E479BA">
            <w:pPr>
              <w:pStyle w:val="af8"/>
              <w:spacing w:line="288" w:lineRule="auto"/>
              <w:ind w:firstLine="10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A8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_____________Е.П.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7A80">
              <w:rPr>
                <w:rFonts w:ascii="Times New Roman" w:eastAsia="Times New Roman" w:hAnsi="Times New Roman" w:cs="Times New Roman"/>
                <w:sz w:val="24"/>
                <w:szCs w:val="24"/>
              </w:rPr>
              <w:t>Митрофанова</w:t>
            </w:r>
          </w:p>
          <w:p w14:paraId="23EBF966" w14:textId="77777777" w:rsidR="00990D0E" w:rsidRPr="00677A80" w:rsidRDefault="00990D0E" w:rsidP="00E479BA">
            <w:pPr>
              <w:pStyle w:val="af8"/>
              <w:spacing w:line="288" w:lineRule="auto"/>
              <w:ind w:firstLine="10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A80">
              <w:rPr>
                <w:rFonts w:ascii="Times New Roman" w:eastAsia="Times New Roman" w:hAnsi="Times New Roman" w:cs="Times New Roman"/>
                <w:sz w:val="24"/>
                <w:szCs w:val="24"/>
              </w:rPr>
              <w:t>«____»_________________2025 г.</w:t>
            </w:r>
          </w:p>
        </w:tc>
      </w:tr>
      <w:tr w:rsidR="00990D0E" w:rsidRPr="00677A80" w14:paraId="7F52CFB2" w14:textId="77777777" w:rsidTr="00E479BA">
        <w:tc>
          <w:tcPr>
            <w:tcW w:w="4785" w:type="dxa"/>
          </w:tcPr>
          <w:p w14:paraId="520AEF52" w14:textId="77777777" w:rsidR="00990D0E" w:rsidRPr="00677A80" w:rsidRDefault="00990D0E" w:rsidP="00E479BA">
            <w:pPr>
              <w:pStyle w:val="af8"/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088C0970" w14:textId="77777777" w:rsidR="00990D0E" w:rsidRPr="00677A80" w:rsidRDefault="00990D0E" w:rsidP="00E479BA">
            <w:pPr>
              <w:pStyle w:val="af8"/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15CA2F8" w14:textId="77777777" w:rsidR="00990D0E" w:rsidRDefault="00990D0E" w:rsidP="00D30C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F2718F1" w14:textId="2084A2B2" w:rsidR="00E932B4" w:rsidRPr="00D30CAE" w:rsidRDefault="004A0ABF" w:rsidP="00D30C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30C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ПОЛОЖЕНИЕ </w:t>
      </w:r>
      <w:r w:rsidRPr="00D30C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О МУНИЦИПАЛЬНОЙ</w:t>
      </w:r>
      <w:r w:rsidR="00213A61" w:rsidRPr="00213A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ПРЕДМЕТНОЙ ОЛИМПИАДЕ </w:t>
      </w:r>
    </w:p>
    <w:p w14:paraId="79F4ACEA" w14:textId="3E6D5B7E" w:rsidR="000B00AD" w:rsidRPr="00D30CAE" w:rsidRDefault="004A0ABF" w:rsidP="00D30C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0C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</w:t>
      </w:r>
      <w:r w:rsidR="00213A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МАТЕМАТИКЕ И РУССКОМУ ЯЗЫКУ</w:t>
      </w:r>
      <w:r w:rsidRPr="00D30C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A9A8545" w14:textId="511E034F" w:rsidR="000B00AD" w:rsidRPr="00D30CAE" w:rsidRDefault="004A0ABF" w:rsidP="00D30C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0C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ДЛЯ ОБУЧАЮЩИХСЯ </w:t>
      </w:r>
      <w:r w:rsidR="00213A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D30C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КЛАССОВ </w:t>
      </w:r>
    </w:p>
    <w:p w14:paraId="54F77012" w14:textId="77777777" w:rsidR="000B00AD" w:rsidRPr="00D30CAE" w:rsidRDefault="004A0ABF" w:rsidP="00D30C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0C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14:paraId="339351BC" w14:textId="77777777" w:rsidR="000B00AD" w:rsidRPr="00D30CAE" w:rsidRDefault="004A0ABF" w:rsidP="00D30C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0C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ОБЩИЕ ПОЛОЖЕНИЯ</w:t>
      </w:r>
    </w:p>
    <w:p w14:paraId="7BA4342E" w14:textId="2CDB3BFC" w:rsidR="006B093D" w:rsidRPr="006B093D" w:rsidRDefault="004A0ABF" w:rsidP="00D30CAE">
      <w:pPr>
        <w:pStyle w:val="af9"/>
        <w:numPr>
          <w:ilvl w:val="1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CAE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</w:t>
      </w:r>
      <w:r w:rsidR="00D30CAE" w:rsidRPr="00D30CAE">
        <w:rPr>
          <w:rFonts w:ascii="Times New Roman" w:eastAsia="Times New Roman" w:hAnsi="Times New Roman" w:cs="Times New Roman"/>
          <w:color w:val="000000"/>
          <w:sz w:val="24"/>
          <w:szCs w:val="24"/>
        </w:rPr>
        <w:t>ящее Положение определяет цель</w:t>
      </w:r>
      <w:r w:rsidR="006B0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задачи, условия </w:t>
      </w:r>
      <w:r w:rsidR="00D30CAE" w:rsidRPr="00D30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D30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порядок проведения муниципальной </w:t>
      </w:r>
      <w:r w:rsidR="00213A6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предметной</w:t>
      </w:r>
      <w:r w:rsidRPr="00D30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олимпиады</w:t>
      </w:r>
      <w:r w:rsidR="00D30CAE" w:rsidRPr="00D30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r w:rsidR="00213A61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математике и русскому языку</w:t>
      </w:r>
      <w:r w:rsidR="00D30CAE" w:rsidRPr="00D30CA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30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обучающихся </w:t>
      </w:r>
      <w:r w:rsidR="00920A07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D30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классов </w:t>
      </w:r>
      <w:r w:rsidR="00920A0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30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бщеобразовательных организаций Лысьвенского </w:t>
      </w:r>
      <w:r w:rsidR="006B093D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</w:t>
      </w:r>
      <w:r w:rsidRPr="00D30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округа (далее – Олимпиада).</w:t>
      </w:r>
    </w:p>
    <w:p w14:paraId="72F55D4D" w14:textId="259594F4" w:rsidR="006B093D" w:rsidRPr="006B093D" w:rsidRDefault="004A0ABF" w:rsidP="00920A07">
      <w:pPr>
        <w:pStyle w:val="af9"/>
        <w:numPr>
          <w:ilvl w:val="1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0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Олимпиада проводится в соответствии с планом </w:t>
      </w:r>
      <w:r w:rsidR="006B093D" w:rsidRPr="006B093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г</w:t>
      </w:r>
      <w:r w:rsidRPr="006B0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ородского методического формирования </w:t>
      </w:r>
      <w:r w:rsidR="00920A07" w:rsidRPr="00920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руководителей ШМО учителей начальных классов </w:t>
      </w:r>
      <w:r w:rsidRPr="006B0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(далее – ГМФ </w:t>
      </w:r>
      <w:r w:rsidR="00920A07" w:rsidRPr="00920A07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руководителей ШМО учителей начальных классов</w:t>
      </w:r>
      <w:r w:rsidRPr="006B093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6B093D" w:rsidRPr="006B0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2025 – 2026 учебный год. </w:t>
      </w:r>
    </w:p>
    <w:p w14:paraId="347FC4A6" w14:textId="2B819904" w:rsidR="006B093D" w:rsidRPr="006B093D" w:rsidRDefault="004A0ABF" w:rsidP="006B093D">
      <w:pPr>
        <w:pStyle w:val="af9"/>
        <w:numPr>
          <w:ilvl w:val="1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0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Инициатором и организатором </w:t>
      </w:r>
      <w:r w:rsidR="006B093D" w:rsidRPr="006B0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Олимпиады </w:t>
      </w:r>
      <w:r w:rsidRPr="006B0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является ГМФ </w:t>
      </w:r>
      <w:r w:rsidR="00920A07" w:rsidRPr="00920A07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руководителей ШМО учителей начальных классов</w:t>
      </w:r>
      <w:r w:rsidRPr="006B093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18AEDA9" w14:textId="7BB5D5C8" w:rsidR="006B093D" w:rsidRPr="006B093D" w:rsidRDefault="004A0ABF" w:rsidP="006B093D">
      <w:pPr>
        <w:pStyle w:val="af9"/>
        <w:numPr>
          <w:ilvl w:val="1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0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Куратором </w:t>
      </w:r>
      <w:r w:rsidR="00E66B9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B093D">
        <w:rPr>
          <w:rFonts w:ascii="Times New Roman" w:eastAsia="Times New Roman" w:hAnsi="Times New Roman" w:cs="Times New Roman"/>
          <w:color w:val="000000"/>
          <w:sz w:val="24"/>
          <w:szCs w:val="24"/>
        </w:rPr>
        <w:t>лимпиады является муниципальное автономное учреждение дополнительного профессионального образования «Центр научно-методического обеспечения» г. Лысьва</w:t>
      </w:r>
      <w:r w:rsidR="006B093D" w:rsidRPr="006B0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B093D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– МАУ ДПО «ЦНМО»).</w:t>
      </w:r>
    </w:p>
    <w:p w14:paraId="22160033" w14:textId="2ACA0767" w:rsidR="006B093D" w:rsidRPr="006B093D" w:rsidRDefault="006B093D" w:rsidP="0071386B">
      <w:pPr>
        <w:pStyle w:val="af9"/>
        <w:numPr>
          <w:ilvl w:val="1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0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Ответственный за проведение Олимпиады: </w:t>
      </w:r>
      <w:r w:rsidR="00920A07" w:rsidRPr="00920A07">
        <w:rPr>
          <w:rFonts w:ascii="Times New Roman" w:eastAsia="Times New Roman" w:hAnsi="Times New Roman" w:cs="Times New Roman"/>
          <w:color w:val="000000"/>
          <w:sz w:val="24"/>
          <w:szCs w:val="24"/>
        </w:rPr>
        <w:t>Смирнова</w:t>
      </w:r>
      <w:r w:rsidR="00920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Антонида Николаевна,</w:t>
      </w:r>
      <w:r w:rsidR="00920A07" w:rsidRPr="00920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учитель </w:t>
      </w:r>
      <w:r w:rsidR="00920A0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920A07" w:rsidRPr="00920A07">
        <w:rPr>
          <w:rFonts w:ascii="Times New Roman" w:eastAsia="Times New Roman" w:hAnsi="Times New Roman" w:cs="Times New Roman"/>
          <w:color w:val="000000"/>
          <w:sz w:val="24"/>
          <w:szCs w:val="24"/>
        </w:rPr>
        <w:t>ачальных классов МБОУ «СОШ №</w:t>
      </w:r>
      <w:r w:rsidR="00920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138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7», </w:t>
      </w:r>
      <w:r w:rsidR="00920A07" w:rsidRPr="00920A07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ГМФ руководителей ШМО учителей начальных классов</w:t>
      </w:r>
      <w:r w:rsidRPr="006B0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1386B" w:rsidRPr="0071386B">
        <w:rPr>
          <w:rStyle w:val="af"/>
          <w:rFonts w:ascii="Times New Roman" w:eastAsia="Times New Roman" w:hAnsi="Times New Roman" w:cs="Times New Roman"/>
          <w:sz w:val="24"/>
          <w:szCs w:val="24"/>
          <w:lang w:val="en-US"/>
        </w:rPr>
        <w:t>tonechka</w:t>
      </w:r>
      <w:r w:rsidR="0071386B" w:rsidRPr="0071386B">
        <w:rPr>
          <w:rStyle w:val="af"/>
          <w:rFonts w:ascii="Times New Roman" w:eastAsia="Times New Roman" w:hAnsi="Times New Roman" w:cs="Times New Roman"/>
          <w:sz w:val="24"/>
          <w:szCs w:val="24"/>
        </w:rPr>
        <w:t>-942009@</w:t>
      </w:r>
      <w:r w:rsidR="0071386B" w:rsidRPr="0071386B">
        <w:rPr>
          <w:rStyle w:val="af"/>
          <w:rFonts w:ascii="Times New Roman" w:eastAsia="Times New Roman" w:hAnsi="Times New Roman" w:cs="Times New Roman"/>
          <w:sz w:val="24"/>
          <w:szCs w:val="24"/>
          <w:lang w:val="en-US"/>
        </w:rPr>
        <w:t>yandex</w:t>
      </w:r>
      <w:r w:rsidR="0071386B" w:rsidRPr="0071386B">
        <w:rPr>
          <w:rStyle w:val="af"/>
          <w:rFonts w:ascii="Times New Roman" w:eastAsia="Times New Roman" w:hAnsi="Times New Roman" w:cs="Times New Roman"/>
          <w:sz w:val="24"/>
          <w:szCs w:val="24"/>
        </w:rPr>
        <w:t>.</w:t>
      </w:r>
      <w:r w:rsidR="0071386B" w:rsidRPr="0071386B">
        <w:rPr>
          <w:rStyle w:val="af"/>
          <w:rFonts w:ascii="Times New Roman" w:eastAsia="Times New Roman" w:hAnsi="Times New Roman" w:cs="Times New Roman"/>
          <w:sz w:val="24"/>
          <w:szCs w:val="24"/>
          <w:lang w:val="en-US"/>
        </w:rPr>
        <w:t>ru</w:t>
      </w:r>
    </w:p>
    <w:p w14:paraId="5264E488" w14:textId="77777777" w:rsidR="006B093D" w:rsidRPr="00D30CAE" w:rsidRDefault="006B093D" w:rsidP="00D30C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26"/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C1A9BE" w14:textId="039B5B7E" w:rsidR="000B00AD" w:rsidRPr="00D30CAE" w:rsidRDefault="004A0ABF" w:rsidP="00E66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780"/>
        <w:jc w:val="center"/>
        <w:rPr>
          <w:rFonts w:ascii="Times New Roman" w:hAnsi="Times New Roman" w:cs="Times New Roman"/>
          <w:sz w:val="24"/>
          <w:szCs w:val="24"/>
        </w:rPr>
      </w:pPr>
      <w:r w:rsidRPr="00D30C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ЦЕЛ</w:t>
      </w:r>
      <w:r w:rsidR="00D30CAE" w:rsidRPr="00D30C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Ь </w:t>
      </w:r>
      <w:r w:rsidR="00B672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 ЗАДАЧИ </w:t>
      </w:r>
      <w:r w:rsidRPr="00D30C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ОЛИМПИАДЫ</w:t>
      </w:r>
    </w:p>
    <w:p w14:paraId="4E999373" w14:textId="1AA919EC" w:rsidR="000B00AD" w:rsidRDefault="004A0ABF" w:rsidP="00D30C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0CAE"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 w:rsidR="00E66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Цель: </w:t>
      </w:r>
      <w:r w:rsidR="00920A07" w:rsidRPr="00920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активизация творческого потенциала </w:t>
      </w:r>
      <w:r w:rsidR="00920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обучающихся 4 классов </w:t>
      </w:r>
      <w:r w:rsidR="00920A07" w:rsidRPr="00920A07">
        <w:rPr>
          <w:rFonts w:ascii="Times New Roman" w:eastAsia="Times New Roman" w:hAnsi="Times New Roman" w:cs="Times New Roman"/>
          <w:color w:val="000000"/>
          <w:sz w:val="24"/>
          <w:szCs w:val="24"/>
        </w:rPr>
        <w:t>в области математики и русского языка</w:t>
      </w:r>
      <w:r w:rsidR="00D30CAE" w:rsidRPr="00D30CA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BDB051A" w14:textId="77777777" w:rsidR="00920A07" w:rsidRDefault="00E66B9A" w:rsidP="00920A0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Задачи: </w:t>
      </w:r>
    </w:p>
    <w:p w14:paraId="56C87479" w14:textId="5C5F809F" w:rsidR="00920A07" w:rsidRPr="00920A07" w:rsidRDefault="00920A07" w:rsidP="00920A07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0A07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поддержка и выявление одаренных детей;</w:t>
      </w:r>
    </w:p>
    <w:p w14:paraId="56D64D38" w14:textId="04752879" w:rsidR="00920A07" w:rsidRPr="00920A07" w:rsidRDefault="00920A07" w:rsidP="00920A07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0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</w:t>
      </w:r>
      <w:r w:rsidR="0071386B" w:rsidRPr="00920A07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интеллектуальных</w:t>
      </w:r>
      <w:r w:rsidR="007138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1386B" w:rsidRPr="00920A07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способностей</w:t>
      </w:r>
      <w:r w:rsidRPr="00920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обучающихся; </w:t>
      </w:r>
    </w:p>
    <w:p w14:paraId="5CE11F7A" w14:textId="42A8AE13" w:rsidR="00E66B9A" w:rsidRPr="00920A07" w:rsidRDefault="00920A07" w:rsidP="00920A07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0A07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интереса к математике и русскому языку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4BA80CD" w14:textId="77777777" w:rsidR="00D30CAE" w:rsidRPr="00D30CAE" w:rsidRDefault="00D30CAE" w:rsidP="00D30C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10824C" w14:textId="735445CB" w:rsidR="000B00AD" w:rsidRPr="00B672E1" w:rsidRDefault="004A0ABF" w:rsidP="00B672E1">
      <w:pPr>
        <w:pStyle w:val="af9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72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ПОРЯДОК ОРГАНИЗАЦИИ И ПРОВЕДЕНИЯ ОЛИМПИАДЫ</w:t>
      </w:r>
    </w:p>
    <w:p w14:paraId="13F7743D" w14:textId="77777777" w:rsidR="00B672E1" w:rsidRDefault="00B672E1" w:rsidP="00B672E1">
      <w:pPr>
        <w:pStyle w:val="af9"/>
        <w:numPr>
          <w:ilvl w:val="1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72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Олимпиада по математике проводится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B672E1">
        <w:rPr>
          <w:rFonts w:ascii="Times New Roman" w:eastAsia="Times New Roman" w:hAnsi="Times New Roman" w:cs="Times New Roman"/>
          <w:color w:val="000000"/>
          <w:sz w:val="24"/>
          <w:szCs w:val="24"/>
        </w:rPr>
        <w:t>.11.2025 г.;</w:t>
      </w:r>
    </w:p>
    <w:p w14:paraId="0D2A7809" w14:textId="77777777" w:rsidR="00B5112D" w:rsidRDefault="00B672E1" w:rsidP="00B5112D">
      <w:pPr>
        <w:pStyle w:val="af9"/>
        <w:numPr>
          <w:ilvl w:val="1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72E1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Олимпиада по русскому языку проводится 08.12.2025 г.</w:t>
      </w:r>
    </w:p>
    <w:p w14:paraId="68BC781A" w14:textId="77777777" w:rsidR="00B5112D" w:rsidRPr="00B5112D" w:rsidRDefault="00B672E1" w:rsidP="00B5112D">
      <w:pPr>
        <w:pStyle w:val="af9"/>
        <w:numPr>
          <w:ilvl w:val="1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112D">
        <w:rPr>
          <w:rFonts w:ascii="Times New Roman" w:hAnsi="Times New Roman" w:cs="Times New Roman"/>
          <w:sz w:val="24"/>
          <w:szCs w:val="24"/>
        </w:rPr>
        <w:t>Участниками Олимпиады могут стать обучающиеся 4-х классов общеобразовательных организаций Лысьвенского муниципального округа, успешно прошедшие школьный тур Всероссийской олимпиады школьников по математике на платформе «Сириус» и успешно прошедшие школьный тур олимпиады по русскому языку в образовательных организациях.</w:t>
      </w:r>
    </w:p>
    <w:p w14:paraId="491542A7" w14:textId="21587A34" w:rsidR="00B5112D" w:rsidRDefault="00B5112D" w:rsidP="00B5112D">
      <w:pPr>
        <w:pStyle w:val="af9"/>
        <w:numPr>
          <w:ilvl w:val="1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112D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 олимпиады дают свое согласие на обработку своих персональных данных.</w:t>
      </w:r>
    </w:p>
    <w:p w14:paraId="4BEE6ABB" w14:textId="77777777" w:rsidR="00320680" w:rsidRDefault="00320680" w:rsidP="003206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F4274B" w14:textId="77777777" w:rsidR="00320680" w:rsidRDefault="00320680" w:rsidP="003206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0E237F" w14:textId="77777777" w:rsidR="00320680" w:rsidRPr="00320680" w:rsidRDefault="00320680" w:rsidP="003206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3580A79E" w14:textId="26573527" w:rsidR="00B5112D" w:rsidRDefault="00B5112D" w:rsidP="00B5112D">
      <w:pPr>
        <w:pStyle w:val="af9"/>
        <w:numPr>
          <w:ilvl w:val="1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1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Олимпиада включает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себя </w:t>
      </w:r>
      <w:r w:rsidRPr="00B5112D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 повышенного уровня сложности. Время на выполнение олимпиадных заданий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 60 </w:t>
      </w:r>
      <w:r w:rsidRPr="00B5112D">
        <w:rPr>
          <w:rFonts w:ascii="Times New Roman" w:eastAsia="Times New Roman" w:hAnsi="Times New Roman" w:cs="Times New Roman"/>
          <w:color w:val="000000"/>
          <w:sz w:val="24"/>
          <w:szCs w:val="24"/>
        </w:rPr>
        <w:t>минут</w:t>
      </w:r>
    </w:p>
    <w:p w14:paraId="0087F98D" w14:textId="77777777" w:rsidR="00B5112D" w:rsidRPr="00B5112D" w:rsidRDefault="00B5112D" w:rsidP="00B5112D">
      <w:pPr>
        <w:pStyle w:val="af9"/>
        <w:numPr>
          <w:ilvl w:val="1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1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Олимпиадные задания для 4 класса разрабатывают эксперты: </w:t>
      </w:r>
    </w:p>
    <w:p w14:paraId="7B7D481F" w14:textId="77777777" w:rsidR="00B5112D" w:rsidRPr="009625E3" w:rsidRDefault="00B5112D" w:rsidP="009625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5E3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Русский язык:</w:t>
      </w:r>
    </w:p>
    <w:p w14:paraId="1044CC6B" w14:textId="77777777" w:rsidR="00B5112D" w:rsidRPr="00B5112D" w:rsidRDefault="00B5112D" w:rsidP="00B5112D">
      <w:pPr>
        <w:pStyle w:val="af9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112D">
        <w:rPr>
          <w:rFonts w:ascii="Times New Roman" w:eastAsia="Times New Roman" w:hAnsi="Times New Roman" w:cs="Times New Roman"/>
          <w:color w:val="000000"/>
          <w:sz w:val="24"/>
          <w:szCs w:val="24"/>
        </w:rPr>
        <w:t>Босунова Алена Николаевна, учитель начальных классов MAOУ «Лицей «BEKTOPиЯ»;</w:t>
      </w:r>
    </w:p>
    <w:p w14:paraId="00377BCC" w14:textId="6068C7CB" w:rsidR="00B5112D" w:rsidRPr="00B5112D" w:rsidRDefault="00B5112D" w:rsidP="00B5112D">
      <w:pPr>
        <w:pStyle w:val="af9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112D">
        <w:rPr>
          <w:rFonts w:ascii="Times New Roman" w:eastAsia="Times New Roman" w:hAnsi="Times New Roman" w:cs="Times New Roman"/>
          <w:color w:val="000000"/>
          <w:sz w:val="24"/>
          <w:szCs w:val="24"/>
        </w:rPr>
        <w:t>Магафурова Юлия Николаевна, учитель начальных классов МБОУ «СОШ № 16 с УИOП»;</w:t>
      </w:r>
    </w:p>
    <w:p w14:paraId="6B94F123" w14:textId="77777777" w:rsidR="00B5112D" w:rsidRPr="00B5112D" w:rsidRDefault="00B5112D" w:rsidP="00B5112D">
      <w:pPr>
        <w:pStyle w:val="af9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112D">
        <w:rPr>
          <w:rFonts w:ascii="Times New Roman" w:eastAsia="Times New Roman" w:hAnsi="Times New Roman" w:cs="Times New Roman"/>
          <w:color w:val="000000"/>
          <w:sz w:val="24"/>
          <w:szCs w:val="24"/>
        </w:rPr>
        <w:t>Зорина Мария Александровна, учитель начальных классов МБОУ «СОШ № 2 с УИОП»;</w:t>
      </w:r>
    </w:p>
    <w:p w14:paraId="4BF3B61D" w14:textId="77777777" w:rsidR="00B5112D" w:rsidRPr="00B5112D" w:rsidRDefault="00B5112D" w:rsidP="00B5112D">
      <w:pPr>
        <w:pStyle w:val="af9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112D">
        <w:rPr>
          <w:rFonts w:ascii="Times New Roman" w:eastAsia="Times New Roman" w:hAnsi="Times New Roman" w:cs="Times New Roman"/>
          <w:color w:val="000000"/>
          <w:sz w:val="24"/>
          <w:szCs w:val="24"/>
        </w:rPr>
        <w:t>Чухарева Марина Петровна, учитель начальных классов МБОУ «СОШ № 6»;</w:t>
      </w:r>
    </w:p>
    <w:p w14:paraId="5F9E5C10" w14:textId="77777777" w:rsidR="00B5112D" w:rsidRPr="00B5112D" w:rsidRDefault="00B5112D" w:rsidP="00B5112D">
      <w:pPr>
        <w:pStyle w:val="af9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112D">
        <w:rPr>
          <w:rFonts w:ascii="Times New Roman" w:eastAsia="Times New Roman" w:hAnsi="Times New Roman" w:cs="Times New Roman"/>
          <w:color w:val="000000"/>
          <w:sz w:val="24"/>
          <w:szCs w:val="24"/>
        </w:rPr>
        <w:t>Соколовская Елена Петровна, учитель начальных классов МБОУ «СОШ № 7».</w:t>
      </w:r>
    </w:p>
    <w:p w14:paraId="593EB05F" w14:textId="693E3828" w:rsidR="00B5112D" w:rsidRPr="009625E3" w:rsidRDefault="00B5112D" w:rsidP="009625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5E3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Математика:</w:t>
      </w:r>
    </w:p>
    <w:p w14:paraId="55010F31" w14:textId="77777777" w:rsidR="00B5112D" w:rsidRPr="00B5112D" w:rsidRDefault="00B5112D" w:rsidP="00B5112D">
      <w:pPr>
        <w:pStyle w:val="af9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112D">
        <w:rPr>
          <w:rFonts w:ascii="Times New Roman" w:eastAsia="Times New Roman" w:hAnsi="Times New Roman" w:cs="Times New Roman"/>
          <w:color w:val="000000"/>
          <w:sz w:val="24"/>
          <w:szCs w:val="24"/>
        </w:rPr>
        <w:t>Захарова Елена Александровна, учитель начальных классов MAOУ «Лицей «BEKTOPиЯ»;</w:t>
      </w:r>
    </w:p>
    <w:p w14:paraId="24B0AD1C" w14:textId="77777777" w:rsidR="00B5112D" w:rsidRPr="00B5112D" w:rsidRDefault="00B5112D" w:rsidP="00B5112D">
      <w:pPr>
        <w:pStyle w:val="af9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112D">
        <w:rPr>
          <w:rFonts w:ascii="Times New Roman" w:eastAsia="Times New Roman" w:hAnsi="Times New Roman" w:cs="Times New Roman"/>
          <w:color w:val="000000"/>
          <w:sz w:val="24"/>
          <w:szCs w:val="24"/>
        </w:rPr>
        <w:t>Федосеева Татьяна Юрьевна, учитель начальных классов МБОУ «СОШ № 16 с УИOП»;</w:t>
      </w:r>
    </w:p>
    <w:p w14:paraId="28EDCAA3" w14:textId="77777777" w:rsidR="00B5112D" w:rsidRPr="00B5112D" w:rsidRDefault="00B5112D" w:rsidP="00B5112D">
      <w:pPr>
        <w:pStyle w:val="af9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112D">
        <w:rPr>
          <w:rFonts w:ascii="Times New Roman" w:eastAsia="Times New Roman" w:hAnsi="Times New Roman" w:cs="Times New Roman"/>
          <w:color w:val="000000"/>
          <w:sz w:val="24"/>
          <w:szCs w:val="24"/>
        </w:rPr>
        <w:t>Аликина Оксана Владимировна, учитель начальных классов МБОУ «СОШ № 2 с УИOП»;</w:t>
      </w:r>
    </w:p>
    <w:p w14:paraId="4583A349" w14:textId="77777777" w:rsidR="00B5112D" w:rsidRPr="00B5112D" w:rsidRDefault="00B5112D" w:rsidP="00B5112D">
      <w:pPr>
        <w:pStyle w:val="af9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112D">
        <w:rPr>
          <w:rFonts w:ascii="Times New Roman" w:eastAsia="Times New Roman" w:hAnsi="Times New Roman" w:cs="Times New Roman"/>
          <w:color w:val="000000"/>
          <w:sz w:val="24"/>
          <w:szCs w:val="24"/>
        </w:rPr>
        <w:t>Шистерова Вера Ивановна, учитель начальных классов МБОУ «СОШ № 7»;</w:t>
      </w:r>
    </w:p>
    <w:p w14:paraId="31BFCE39" w14:textId="58E4DFD4" w:rsidR="00B5112D" w:rsidRPr="00B5112D" w:rsidRDefault="00B5112D" w:rsidP="00B5112D">
      <w:pPr>
        <w:pStyle w:val="af9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112D">
        <w:rPr>
          <w:rFonts w:ascii="Times New Roman" w:eastAsia="Times New Roman" w:hAnsi="Times New Roman" w:cs="Times New Roman"/>
          <w:color w:val="000000"/>
          <w:sz w:val="24"/>
          <w:szCs w:val="24"/>
        </w:rPr>
        <w:t>Корякина Екатерина Сергеевна, учитель начальных классов МБОУ «СОШ № 6».</w:t>
      </w:r>
    </w:p>
    <w:p w14:paraId="5A54E0ED" w14:textId="77777777" w:rsidR="00B5112D" w:rsidRDefault="00B5112D" w:rsidP="00B511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D9FF40" w14:textId="77777777" w:rsidR="009625E3" w:rsidRPr="009625E3" w:rsidRDefault="009625E3" w:rsidP="009625E3">
      <w:pPr>
        <w:pStyle w:val="af9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625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ПОДВЕДЕНИЕ ИТОГОВ ОЛИМПИАДЫ</w:t>
      </w:r>
    </w:p>
    <w:p w14:paraId="45368008" w14:textId="7730B6D9" w:rsidR="009625E3" w:rsidRPr="009625E3" w:rsidRDefault="009625E3" w:rsidP="009625E3">
      <w:pPr>
        <w:pStyle w:val="af9"/>
        <w:numPr>
          <w:ilvl w:val="1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5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проверки</w:t>
      </w:r>
      <w:r w:rsidRPr="009625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Олимпиад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9625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формируются предметные комиссии.</w:t>
      </w:r>
    </w:p>
    <w:p w14:paraId="56DA7ECF" w14:textId="77777777" w:rsidR="009625E3" w:rsidRPr="009625E3" w:rsidRDefault="009625E3" w:rsidP="009625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5E3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Русский язык:</w:t>
      </w:r>
    </w:p>
    <w:p w14:paraId="173FA51E" w14:textId="76F258FF" w:rsidR="009625E3" w:rsidRPr="009625E3" w:rsidRDefault="009625E3" w:rsidP="009625E3">
      <w:pPr>
        <w:pStyle w:val="af9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5E3">
        <w:rPr>
          <w:rFonts w:ascii="Times New Roman" w:eastAsia="Times New Roman" w:hAnsi="Times New Roman" w:cs="Times New Roman"/>
          <w:color w:val="000000"/>
          <w:sz w:val="24"/>
          <w:szCs w:val="24"/>
        </w:rPr>
        <w:t>Босунова Алена Николаевна, учитель начальных классов MAOУ «Лицей «BEKTOPиЯ»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625E3">
        <w:rPr>
          <w:rFonts w:ascii="Times New Roman" w:eastAsia="Times New Roman" w:hAnsi="Times New Roman" w:cs="Times New Roman"/>
          <w:color w:val="000000"/>
          <w:sz w:val="24"/>
          <w:szCs w:val="24"/>
        </w:rPr>
        <w:t>-председатель;</w:t>
      </w:r>
    </w:p>
    <w:p w14:paraId="7FAE222C" w14:textId="77777777" w:rsidR="009625E3" w:rsidRPr="009625E3" w:rsidRDefault="009625E3" w:rsidP="009625E3">
      <w:pPr>
        <w:pStyle w:val="af9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5E3">
        <w:rPr>
          <w:rFonts w:ascii="Times New Roman" w:eastAsia="Times New Roman" w:hAnsi="Times New Roman" w:cs="Times New Roman"/>
          <w:color w:val="000000"/>
          <w:sz w:val="24"/>
          <w:szCs w:val="24"/>
        </w:rPr>
        <w:t>Магафурова Юлия Николаевна, учитель начальных классов МБОУ «СОШ № 16 с УИOП»;</w:t>
      </w:r>
    </w:p>
    <w:p w14:paraId="5661ED9D" w14:textId="77777777" w:rsidR="009625E3" w:rsidRPr="009625E3" w:rsidRDefault="009625E3" w:rsidP="009625E3">
      <w:pPr>
        <w:pStyle w:val="af9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5E3">
        <w:rPr>
          <w:rFonts w:ascii="Times New Roman" w:eastAsia="Times New Roman" w:hAnsi="Times New Roman" w:cs="Times New Roman"/>
          <w:color w:val="000000"/>
          <w:sz w:val="24"/>
          <w:szCs w:val="24"/>
        </w:rPr>
        <w:t>Зорина Мария Александровна, учитель начальных классов МБОУ «СОШ № 2 с УИОП»;</w:t>
      </w:r>
    </w:p>
    <w:p w14:paraId="05E59527" w14:textId="77777777" w:rsidR="009625E3" w:rsidRPr="009625E3" w:rsidRDefault="009625E3" w:rsidP="009625E3">
      <w:pPr>
        <w:pStyle w:val="af9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5E3">
        <w:rPr>
          <w:rFonts w:ascii="Times New Roman" w:eastAsia="Times New Roman" w:hAnsi="Times New Roman" w:cs="Times New Roman"/>
          <w:color w:val="000000"/>
          <w:sz w:val="24"/>
          <w:szCs w:val="24"/>
        </w:rPr>
        <w:t>Чухарева Марина Петровна, учитель начальных классов МБОУ «СОШ № 6»;</w:t>
      </w:r>
    </w:p>
    <w:p w14:paraId="5397A8F9" w14:textId="77777777" w:rsidR="009625E3" w:rsidRPr="009625E3" w:rsidRDefault="009625E3" w:rsidP="009625E3">
      <w:pPr>
        <w:pStyle w:val="af9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5E3">
        <w:rPr>
          <w:rFonts w:ascii="Times New Roman" w:eastAsia="Times New Roman" w:hAnsi="Times New Roman" w:cs="Times New Roman"/>
          <w:color w:val="000000"/>
          <w:sz w:val="24"/>
          <w:szCs w:val="24"/>
        </w:rPr>
        <w:t>Соколовская Елена Петровна, учитель начальных классов МБОУ «СОШ № 7».</w:t>
      </w:r>
    </w:p>
    <w:p w14:paraId="7C3A2DF2" w14:textId="77777777" w:rsidR="009625E3" w:rsidRPr="009625E3" w:rsidRDefault="009625E3" w:rsidP="009625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5E3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Математика:</w:t>
      </w:r>
    </w:p>
    <w:p w14:paraId="5F01A6C8" w14:textId="4A4D2014" w:rsidR="009625E3" w:rsidRPr="009625E3" w:rsidRDefault="009625E3" w:rsidP="009625E3">
      <w:pPr>
        <w:pStyle w:val="af9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5E3">
        <w:rPr>
          <w:rFonts w:ascii="Times New Roman" w:eastAsia="Times New Roman" w:hAnsi="Times New Roman" w:cs="Times New Roman"/>
          <w:color w:val="000000"/>
          <w:sz w:val="24"/>
          <w:szCs w:val="24"/>
        </w:rPr>
        <w:t>Шистерова Вера Ивановна, учитель начальных классов МБОУ «СОШ № 7»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625E3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председатель;</w:t>
      </w:r>
    </w:p>
    <w:p w14:paraId="5D6828E3" w14:textId="77777777" w:rsidR="009625E3" w:rsidRPr="009625E3" w:rsidRDefault="009625E3" w:rsidP="009625E3">
      <w:pPr>
        <w:pStyle w:val="af9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5E3">
        <w:rPr>
          <w:rFonts w:ascii="Times New Roman" w:eastAsia="Times New Roman" w:hAnsi="Times New Roman" w:cs="Times New Roman"/>
          <w:color w:val="000000"/>
          <w:sz w:val="24"/>
          <w:szCs w:val="24"/>
        </w:rPr>
        <w:t>Захарова Елена Александровна, учитель начальных классов MAOУ «Лицей «BEKTOPиЯ»;</w:t>
      </w:r>
    </w:p>
    <w:p w14:paraId="7FF56B52" w14:textId="77777777" w:rsidR="009625E3" w:rsidRPr="009625E3" w:rsidRDefault="009625E3" w:rsidP="009625E3">
      <w:pPr>
        <w:pStyle w:val="af9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5E3">
        <w:rPr>
          <w:rFonts w:ascii="Times New Roman" w:eastAsia="Times New Roman" w:hAnsi="Times New Roman" w:cs="Times New Roman"/>
          <w:color w:val="000000"/>
          <w:sz w:val="24"/>
          <w:szCs w:val="24"/>
        </w:rPr>
        <w:t>Федосеева Татьяна Юрьевна, учитель начальных классов МБОУ «СОШ № 16 с УИOП»;</w:t>
      </w:r>
    </w:p>
    <w:p w14:paraId="05232759" w14:textId="77777777" w:rsidR="009625E3" w:rsidRPr="009625E3" w:rsidRDefault="009625E3" w:rsidP="009625E3">
      <w:pPr>
        <w:pStyle w:val="af9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5E3">
        <w:rPr>
          <w:rFonts w:ascii="Times New Roman" w:eastAsia="Times New Roman" w:hAnsi="Times New Roman" w:cs="Times New Roman"/>
          <w:color w:val="000000"/>
          <w:sz w:val="24"/>
          <w:szCs w:val="24"/>
        </w:rPr>
        <w:t>Аликина Оксана Владимировна, учитель начальных классов МБОУ «СОШ № 2 с УИOП»;</w:t>
      </w:r>
    </w:p>
    <w:p w14:paraId="78BA8F1F" w14:textId="30A92CDE" w:rsidR="00B5112D" w:rsidRPr="009625E3" w:rsidRDefault="009625E3" w:rsidP="009625E3">
      <w:pPr>
        <w:pStyle w:val="af9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5E3">
        <w:rPr>
          <w:rFonts w:ascii="Times New Roman" w:eastAsia="Times New Roman" w:hAnsi="Times New Roman" w:cs="Times New Roman"/>
          <w:color w:val="000000"/>
          <w:sz w:val="24"/>
          <w:szCs w:val="24"/>
        </w:rPr>
        <w:t>Корякина Екатерина Сергеевна, учитель начальных классов МБОУ «СОШ № 6».</w:t>
      </w:r>
    </w:p>
    <w:p w14:paraId="6C4A3C43" w14:textId="169EC8B8" w:rsidR="000B00AD" w:rsidRPr="007F328A" w:rsidRDefault="009625E3" w:rsidP="009625E3">
      <w:pPr>
        <w:pStyle w:val="af9"/>
        <w:numPr>
          <w:ilvl w:val="1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25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Предметные комиссии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проверяют ответы участников и </w:t>
      </w:r>
      <w:r w:rsidRPr="009625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определяют победителей и призеров Олимпиады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математике 13.11.2025 г., по русскому языку 09.12.2025 г. в</w:t>
      </w:r>
      <w:r w:rsidRPr="009625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MAУ ДПО «ЦНМО» с 13.00</w:t>
      </w:r>
      <w:r w:rsidR="004A0ABF" w:rsidRPr="00D30CAE">
        <w:rPr>
          <w:rFonts w:ascii="Times New Roman" w:eastAsia="Times New Roman" w:hAnsi="Times New Roman" w:cs="Times New Roman"/>
          <w:color w:val="000000"/>
          <w:sz w:val="24"/>
          <w:szCs w:val="24"/>
        </w:rPr>
        <w:t>.  </w:t>
      </w:r>
    </w:p>
    <w:p w14:paraId="76050534" w14:textId="5EE0881A" w:rsidR="009625E3" w:rsidRDefault="009625E3" w:rsidP="009625E3">
      <w:pPr>
        <w:pStyle w:val="af9"/>
        <w:numPr>
          <w:ilvl w:val="1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25E3">
        <w:rPr>
          <w:rFonts w:ascii="Times New Roman" w:hAnsi="Times New Roman" w:cs="Times New Roman"/>
          <w:sz w:val="24"/>
          <w:szCs w:val="24"/>
        </w:rPr>
        <w:t>Предметные комиссии принимают решение о награждении участников (сертификаты - участникам, ди</w:t>
      </w:r>
      <w:r>
        <w:rPr>
          <w:rFonts w:ascii="Times New Roman" w:hAnsi="Times New Roman" w:cs="Times New Roman"/>
          <w:sz w:val="24"/>
          <w:szCs w:val="24"/>
        </w:rPr>
        <w:t>пломы - победителям и призерам).</w:t>
      </w:r>
    </w:p>
    <w:p w14:paraId="31525B3F" w14:textId="7671B4AB" w:rsidR="000B00AD" w:rsidRPr="009625E3" w:rsidRDefault="004A0ABF" w:rsidP="00D30CAE">
      <w:pPr>
        <w:pStyle w:val="af9"/>
        <w:numPr>
          <w:ilvl w:val="1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5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Результаты Олимпиады будут </w:t>
      </w:r>
      <w:r w:rsidR="009625E3" w:rsidRPr="009625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размещены не позднее 10 декабря 2025 г. </w:t>
      </w:r>
      <w:r w:rsidRPr="009625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сайте МАУ ДПО «ЦНМО» </w:t>
      </w:r>
      <w:hyperlink r:id="rId7" w:tooltip="http://lysva.biz/" w:history="1">
        <w:r w:rsidRPr="009625E3">
          <w:rPr>
            <w:rStyle w:val="af"/>
            <w:rFonts w:ascii="Times New Roman" w:eastAsia="Times New Roman" w:hAnsi="Times New Roman" w:cs="Times New Roman"/>
            <w:color w:val="0000FF"/>
            <w:sz w:val="24"/>
            <w:szCs w:val="24"/>
          </w:rPr>
          <w:t>http://lysva.biz/</w:t>
        </w:r>
      </w:hyperlink>
      <w:r w:rsidR="009625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0B00AD" w:rsidRPr="009625E3" w:rsidSect="00320680">
      <w:pgSz w:w="11906" w:h="16838"/>
      <w:pgMar w:top="284" w:right="850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CEBA7" w14:textId="77777777" w:rsidR="004A0ABF" w:rsidRDefault="004A0ABF">
      <w:pPr>
        <w:spacing w:after="0" w:line="240" w:lineRule="auto"/>
      </w:pPr>
      <w:r>
        <w:separator/>
      </w:r>
    </w:p>
  </w:endnote>
  <w:endnote w:type="continuationSeparator" w:id="0">
    <w:p w14:paraId="5F6E2BF2" w14:textId="77777777" w:rsidR="004A0ABF" w:rsidRDefault="004A0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359F3" w14:textId="77777777" w:rsidR="004A0ABF" w:rsidRDefault="004A0ABF">
      <w:pPr>
        <w:spacing w:after="0" w:line="240" w:lineRule="auto"/>
      </w:pPr>
      <w:r>
        <w:separator/>
      </w:r>
    </w:p>
  </w:footnote>
  <w:footnote w:type="continuationSeparator" w:id="0">
    <w:p w14:paraId="0BCD8F97" w14:textId="77777777" w:rsidR="004A0ABF" w:rsidRDefault="004A0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E6AA8"/>
    <w:multiLevelType w:val="hybridMultilevel"/>
    <w:tmpl w:val="D5269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A5E61"/>
    <w:multiLevelType w:val="multilevel"/>
    <w:tmpl w:val="B3681F40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2" w15:restartNumberingAfterBreak="0">
    <w:nsid w:val="22E3126D"/>
    <w:multiLevelType w:val="hybridMultilevel"/>
    <w:tmpl w:val="22C2E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04DAE"/>
    <w:multiLevelType w:val="multilevel"/>
    <w:tmpl w:val="8F38BC9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4" w15:restartNumberingAfterBreak="0">
    <w:nsid w:val="3B9B6B8B"/>
    <w:multiLevelType w:val="multilevel"/>
    <w:tmpl w:val="CFF2010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5" w15:restartNumberingAfterBreak="0">
    <w:nsid w:val="4364052A"/>
    <w:multiLevelType w:val="multilevel"/>
    <w:tmpl w:val="71BCAB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6" w15:restartNumberingAfterBreak="0">
    <w:nsid w:val="5309534B"/>
    <w:multiLevelType w:val="multilevel"/>
    <w:tmpl w:val="4B7681B2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7" w15:restartNumberingAfterBreak="0">
    <w:nsid w:val="5E8A1F3D"/>
    <w:multiLevelType w:val="multilevel"/>
    <w:tmpl w:val="D6CCDDC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8" w15:restartNumberingAfterBreak="0">
    <w:nsid w:val="5F6A3E15"/>
    <w:multiLevelType w:val="hybridMultilevel"/>
    <w:tmpl w:val="F1166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F62BF"/>
    <w:multiLevelType w:val="multilevel"/>
    <w:tmpl w:val="2954E6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0" w15:restartNumberingAfterBreak="0">
    <w:nsid w:val="73D33910"/>
    <w:multiLevelType w:val="multilevel"/>
    <w:tmpl w:val="834209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1" w15:restartNumberingAfterBreak="0">
    <w:nsid w:val="75127398"/>
    <w:multiLevelType w:val="multilevel"/>
    <w:tmpl w:val="414A2316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lvlText w:val="%1.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77A43275"/>
    <w:multiLevelType w:val="hybridMultilevel"/>
    <w:tmpl w:val="FE4EC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10"/>
  </w:num>
  <w:num w:numId="7">
    <w:abstractNumId w:val="11"/>
  </w:num>
  <w:num w:numId="8">
    <w:abstractNumId w:val="6"/>
  </w:num>
  <w:num w:numId="9">
    <w:abstractNumId w:val="0"/>
  </w:num>
  <w:num w:numId="10">
    <w:abstractNumId w:val="1"/>
  </w:num>
  <w:num w:numId="11">
    <w:abstractNumId w:val="12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0AD"/>
    <w:rsid w:val="000B00AD"/>
    <w:rsid w:val="00213A61"/>
    <w:rsid w:val="00320680"/>
    <w:rsid w:val="004A0ABF"/>
    <w:rsid w:val="006B093D"/>
    <w:rsid w:val="0071386B"/>
    <w:rsid w:val="007F328A"/>
    <w:rsid w:val="00920A07"/>
    <w:rsid w:val="009625E3"/>
    <w:rsid w:val="00990D0E"/>
    <w:rsid w:val="00B5112D"/>
    <w:rsid w:val="00B672E1"/>
    <w:rsid w:val="00CE4503"/>
    <w:rsid w:val="00D30CAE"/>
    <w:rsid w:val="00E66B9A"/>
    <w:rsid w:val="00E9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98883"/>
  <w15:docId w15:val="{9007C75F-DBDE-465D-A615-2AC5F159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6B093D"/>
    <w:rPr>
      <w:color w:val="605E5C"/>
      <w:shd w:val="clear" w:color="auto" w:fill="E1DFDD"/>
    </w:rPr>
  </w:style>
  <w:style w:type="paragraph" w:styleId="afa">
    <w:name w:val="Balloon Text"/>
    <w:basedOn w:val="a"/>
    <w:link w:val="afb"/>
    <w:uiPriority w:val="99"/>
    <w:semiHidden/>
    <w:unhideWhenUsed/>
    <w:rsid w:val="00962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9625E3"/>
    <w:rPr>
      <w:rFonts w:ascii="Segoe UI" w:eastAsia="Liberation San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ysva.bi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2025-11-11T11:30:00Z</cp:lastPrinted>
  <dcterms:created xsi:type="dcterms:W3CDTF">2025-08-27T16:41:00Z</dcterms:created>
  <dcterms:modified xsi:type="dcterms:W3CDTF">2025-11-11T11:33:00Z</dcterms:modified>
</cp:coreProperties>
</file>