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8C7" w:rsidRPr="001D31E8" w:rsidRDefault="004B6B39" w:rsidP="002B1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31E8">
        <w:rPr>
          <w:rFonts w:ascii="Times New Roman" w:eastAsia="Times New Roman" w:hAnsi="Times New Roman" w:cs="Times New Roman"/>
          <w:b/>
          <w:sz w:val="28"/>
          <w:szCs w:val="28"/>
        </w:rPr>
        <w:t>ПОВЕСТКА ГЭМС</w:t>
      </w:r>
    </w:p>
    <w:p w:rsidR="00F41ABB" w:rsidRDefault="00F41ABB" w:rsidP="00F41A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1ABB" w:rsidRPr="001D31E8" w:rsidRDefault="00F41ABB" w:rsidP="00F41A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27B3">
        <w:rPr>
          <w:rFonts w:ascii="Times New Roman" w:eastAsia="Times New Roman" w:hAnsi="Times New Roman" w:cs="Times New Roman"/>
          <w:b/>
          <w:sz w:val="28"/>
          <w:szCs w:val="28"/>
        </w:rPr>
        <w:t>Дата заседания: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40CB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4475D9">
        <w:rPr>
          <w:rFonts w:ascii="Times New Roman" w:eastAsia="Times New Roman" w:hAnsi="Times New Roman" w:cs="Times New Roman"/>
          <w:sz w:val="28"/>
          <w:szCs w:val="28"/>
          <w:lang w:val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2E40CB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="004475D9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.202</w:t>
      </w:r>
      <w:r w:rsidR="008F64AD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1D31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86F0B" w:rsidRDefault="00F41ABB" w:rsidP="00F41A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27B3">
        <w:rPr>
          <w:rFonts w:ascii="Times New Roman" w:eastAsia="Times New Roman" w:hAnsi="Times New Roman" w:cs="Times New Roman"/>
          <w:b/>
          <w:sz w:val="28"/>
          <w:szCs w:val="28"/>
        </w:rPr>
        <w:t>Время:</w:t>
      </w:r>
      <w:r w:rsidRPr="001D31E8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2E40CB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1D31E8">
        <w:rPr>
          <w:rFonts w:ascii="Times New Roman" w:eastAsia="Times New Roman" w:hAnsi="Times New Roman" w:cs="Times New Roman"/>
          <w:sz w:val="28"/>
          <w:szCs w:val="28"/>
        </w:rPr>
        <w:t>.00</w:t>
      </w:r>
    </w:p>
    <w:p w:rsidR="00F41ABB" w:rsidRDefault="004B6B39" w:rsidP="002B11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27B3">
        <w:rPr>
          <w:rFonts w:ascii="Times New Roman" w:eastAsia="Times New Roman" w:hAnsi="Times New Roman" w:cs="Times New Roman"/>
          <w:b/>
          <w:sz w:val="28"/>
          <w:szCs w:val="28"/>
        </w:rPr>
        <w:t>Место проведения:</w:t>
      </w:r>
      <w:r w:rsidRPr="001D31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576C">
        <w:rPr>
          <w:rFonts w:ascii="Times New Roman" w:eastAsia="Times New Roman" w:hAnsi="Times New Roman" w:cs="Times New Roman"/>
          <w:sz w:val="28"/>
          <w:szCs w:val="28"/>
          <w:lang w:val="ru-RU"/>
        </w:rPr>
        <w:t>дистанционно</w:t>
      </w:r>
    </w:p>
    <w:p w:rsidR="00243BFD" w:rsidRPr="001D31E8" w:rsidRDefault="00243BFD" w:rsidP="002B11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9071E" w:rsidRPr="00F427B3" w:rsidRDefault="0099071E" w:rsidP="009907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F427B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ПОВЕСТКА ЗАСЕДАНИЯ</w:t>
      </w:r>
    </w:p>
    <w:p w:rsidR="0099071E" w:rsidRPr="0099071E" w:rsidRDefault="0099071E" w:rsidP="009907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073FC" w:rsidRDefault="008170A2" w:rsidP="00F073FC">
      <w:pPr>
        <w:pStyle w:val="a6"/>
        <w:numPr>
          <w:ilvl w:val="0"/>
          <w:numId w:val="4"/>
        </w:numPr>
        <w:ind w:left="284" w:hanging="284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8170A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Ходатайство о присвоении статуса «муниципальный» </w:t>
      </w:r>
      <w:r w:rsidR="007A576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методическому </w:t>
      </w:r>
      <w:r w:rsidRPr="008170A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проекту </w:t>
      </w:r>
      <w:r w:rsidRPr="007175ED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="004475D9" w:rsidRPr="007175ED">
        <w:rPr>
          <w:rFonts w:ascii="Times New Roman" w:eastAsia="Times New Roman" w:hAnsi="Times New Roman" w:cs="Times New Roman"/>
          <w:sz w:val="28"/>
          <w:szCs w:val="28"/>
          <w:lang w:val="ru-RU"/>
        </w:rPr>
        <w:t>Просвещение</w:t>
      </w:r>
      <w:r w:rsidR="007175ED" w:rsidRPr="007175E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без барьеров</w:t>
      </w:r>
      <w:r w:rsidRPr="008170A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», </w:t>
      </w:r>
      <w:proofErr w:type="spellStart"/>
      <w:r w:rsidR="004475D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Микрюкова</w:t>
      </w:r>
      <w:proofErr w:type="spellEnd"/>
      <w:r w:rsidR="004475D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Марина Николаевна</w:t>
      </w:r>
      <w:r w:rsidRPr="008170A2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, </w:t>
      </w:r>
      <w:r w:rsidR="004475D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методист МАУ ДПО «ЦНМО».</w:t>
      </w:r>
    </w:p>
    <w:p w:rsidR="004475D9" w:rsidRPr="00F427B3" w:rsidRDefault="004475D9" w:rsidP="004475D9">
      <w:pPr>
        <w:pStyle w:val="a6"/>
        <w:numPr>
          <w:ilvl w:val="0"/>
          <w:numId w:val="4"/>
        </w:numPr>
        <w:ind w:left="284" w:hanging="28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Инновационное поле образовательных организаций Лысьвенского муниципального округа на 202</w:t>
      </w:r>
      <w:r w:rsidR="009C6CF9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год, 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Митрофанова Елена Павловна, директор МАУ ДПО «ЦНМО».</w:t>
      </w:r>
      <w:bookmarkStart w:id="0" w:name="_GoBack"/>
      <w:bookmarkEnd w:id="0"/>
    </w:p>
    <w:sectPr w:rsidR="004475D9" w:rsidRPr="00F427B3" w:rsidSect="00F427B3">
      <w:pgSz w:w="11909" w:h="16834"/>
      <w:pgMar w:top="567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90EDE"/>
    <w:multiLevelType w:val="multilevel"/>
    <w:tmpl w:val="127A58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AA37AB8"/>
    <w:multiLevelType w:val="hybridMultilevel"/>
    <w:tmpl w:val="73E2285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B8368D1"/>
    <w:multiLevelType w:val="hybridMultilevel"/>
    <w:tmpl w:val="E6921A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91681D"/>
    <w:multiLevelType w:val="hybridMultilevel"/>
    <w:tmpl w:val="5FE0699A"/>
    <w:lvl w:ilvl="0" w:tplc="C5560E9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93069"/>
    <w:multiLevelType w:val="hybridMultilevel"/>
    <w:tmpl w:val="47E6C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7E7096"/>
    <w:multiLevelType w:val="hybridMultilevel"/>
    <w:tmpl w:val="831A1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8C7"/>
    <w:rsid w:val="00035C2F"/>
    <w:rsid w:val="00086F0B"/>
    <w:rsid w:val="00145EA5"/>
    <w:rsid w:val="001A72A7"/>
    <w:rsid w:val="001B7A69"/>
    <w:rsid w:val="001D31E8"/>
    <w:rsid w:val="00243BFD"/>
    <w:rsid w:val="002B047B"/>
    <w:rsid w:val="002B116B"/>
    <w:rsid w:val="002E40CB"/>
    <w:rsid w:val="003157FE"/>
    <w:rsid w:val="00331750"/>
    <w:rsid w:val="0033415E"/>
    <w:rsid w:val="0035122C"/>
    <w:rsid w:val="00366A35"/>
    <w:rsid w:val="003B2A12"/>
    <w:rsid w:val="003C6470"/>
    <w:rsid w:val="004475D9"/>
    <w:rsid w:val="004818E1"/>
    <w:rsid w:val="00486F12"/>
    <w:rsid w:val="004B6B39"/>
    <w:rsid w:val="00502BF8"/>
    <w:rsid w:val="005168C7"/>
    <w:rsid w:val="005F328A"/>
    <w:rsid w:val="006128BB"/>
    <w:rsid w:val="00624E57"/>
    <w:rsid w:val="007175ED"/>
    <w:rsid w:val="0079325C"/>
    <w:rsid w:val="00795A11"/>
    <w:rsid w:val="007A576C"/>
    <w:rsid w:val="008170A2"/>
    <w:rsid w:val="00843CC3"/>
    <w:rsid w:val="00854A3F"/>
    <w:rsid w:val="008562DF"/>
    <w:rsid w:val="008B46AC"/>
    <w:rsid w:val="008C05D1"/>
    <w:rsid w:val="008C7A04"/>
    <w:rsid w:val="008D7686"/>
    <w:rsid w:val="008F64AD"/>
    <w:rsid w:val="0091561E"/>
    <w:rsid w:val="00951985"/>
    <w:rsid w:val="00982DC9"/>
    <w:rsid w:val="0099071E"/>
    <w:rsid w:val="009C6CF9"/>
    <w:rsid w:val="00A136D8"/>
    <w:rsid w:val="00A66C96"/>
    <w:rsid w:val="00AB7A99"/>
    <w:rsid w:val="00AE4851"/>
    <w:rsid w:val="00B151AF"/>
    <w:rsid w:val="00B22705"/>
    <w:rsid w:val="00B7789D"/>
    <w:rsid w:val="00B90F65"/>
    <w:rsid w:val="00B9543B"/>
    <w:rsid w:val="00C13572"/>
    <w:rsid w:val="00CA07B0"/>
    <w:rsid w:val="00CB4E62"/>
    <w:rsid w:val="00D33C8E"/>
    <w:rsid w:val="00DA5212"/>
    <w:rsid w:val="00DF3EA6"/>
    <w:rsid w:val="00EB5590"/>
    <w:rsid w:val="00ED6407"/>
    <w:rsid w:val="00F073FC"/>
    <w:rsid w:val="00F41ABB"/>
    <w:rsid w:val="00F427B3"/>
    <w:rsid w:val="00F44D5D"/>
    <w:rsid w:val="00FB1FAA"/>
    <w:rsid w:val="00FE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0D6C52-0DF4-4394-9070-370C05BF9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4">
    <w:name w:val="heading 4"/>
    <w:basedOn w:val="a"/>
    <w:next w:val="a"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4F81BD"/>
    </w:rPr>
  </w:style>
  <w:style w:type="paragraph" w:styleId="5">
    <w:name w:val="heading 5"/>
    <w:basedOn w:val="a"/>
    <w:next w:val="a"/>
    <w:pPr>
      <w:keepNext/>
      <w:keepLines/>
      <w:spacing w:before="200" w:after="0"/>
      <w:outlineLvl w:val="4"/>
    </w:pPr>
    <w:rPr>
      <w:rFonts w:ascii="Cambria" w:eastAsia="Cambria" w:hAnsi="Cambria" w:cs="Cambria"/>
      <w:color w:val="243F60"/>
    </w:rPr>
  </w:style>
  <w:style w:type="paragraph" w:styleId="6">
    <w:name w:val="heading 6"/>
    <w:basedOn w:val="a"/>
    <w:next w:val="a"/>
    <w:pPr>
      <w:keepNext/>
      <w:keepLines/>
      <w:spacing w:before="200" w:after="0"/>
      <w:outlineLvl w:val="5"/>
    </w:pPr>
    <w:rPr>
      <w:rFonts w:ascii="Cambria" w:eastAsia="Cambria" w:hAnsi="Cambria" w:cs="Cambria"/>
      <w:i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basedOn w:val="a"/>
    <w:uiPriority w:val="34"/>
    <w:qFormat/>
    <w:rsid w:val="002B116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2B11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МАУ ДПО "ЦНМО"</Company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Митрофанова Е П</dc:creator>
  <cp:lastModifiedBy>Пользователь Windows</cp:lastModifiedBy>
  <cp:revision>33</cp:revision>
  <dcterms:created xsi:type="dcterms:W3CDTF">2023-10-30T09:10:00Z</dcterms:created>
  <dcterms:modified xsi:type="dcterms:W3CDTF">2026-02-25T06:15:00Z</dcterms:modified>
</cp:coreProperties>
</file>