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90C" w:rsidRPr="00EF090C" w:rsidRDefault="00EF090C" w:rsidP="00EF090C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F09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Информационно-аналитическая справка</w:t>
      </w:r>
    </w:p>
    <w:p w:rsidR="00EF090C" w:rsidRDefault="00EF090C" w:rsidP="00EF09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9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 итогам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мероприятия</w:t>
      </w:r>
      <w:r w:rsidRPr="00EF09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F090C">
        <w:rPr>
          <w:rFonts w:ascii="Times New Roman" w:hAnsi="Times New Roman" w:cs="Times New Roman"/>
          <w:b/>
          <w:sz w:val="24"/>
          <w:szCs w:val="24"/>
        </w:rPr>
        <w:t>Сп</w:t>
      </w:r>
      <w:r>
        <w:rPr>
          <w:rFonts w:ascii="Times New Roman" w:hAnsi="Times New Roman" w:cs="Times New Roman"/>
          <w:b/>
          <w:sz w:val="24"/>
          <w:szCs w:val="24"/>
        </w:rPr>
        <w:t>ортивно-интеллектуальные забеги»</w:t>
      </w:r>
      <w:r w:rsidRPr="00EF09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090C" w:rsidRDefault="00EF090C" w:rsidP="00EF090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среди обучающихся 5</w:t>
      </w:r>
      <w:r w:rsidRPr="00EF090C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EF090C" w:rsidRDefault="00EF090C" w:rsidP="00EF090C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BA2BCE" w:rsidRDefault="00BA2BCE" w:rsidP="00BA2B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31 января в рамках методического объединения учителей физкультуры, на базе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МАОУ «СОШ № 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» прошло мероприятия «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Спор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тивно- интеллектуальные забеги» 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среди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обучающихся 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5 классов школ города. </w:t>
      </w:r>
    </w:p>
    <w:p w:rsidR="00BA2BCE" w:rsidRDefault="00BA2BCE" w:rsidP="00BA2B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 мероприятии приняло участие 4 команды: МАОУ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«Лицей «ВЕКТОРиЯ», МАОУ «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СОШ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№ 3», МБОУ «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СОШ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№ 6», МБОУ «Школа для детей с ОВЗ»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</w:t>
      </w:r>
    </w:p>
    <w:p w:rsidR="00BA2BCE" w:rsidRDefault="00BA2BCE" w:rsidP="00BA2B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Всего участников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– 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32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человека: 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4 учителя физ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ической 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культуры: </w:t>
      </w:r>
      <w:proofErr w:type="spellStart"/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Мавлюдова</w:t>
      </w:r>
      <w:proofErr w:type="spellEnd"/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И. В., </w:t>
      </w:r>
      <w:proofErr w:type="spellStart"/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Невме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ржицкая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А. В.,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Целоусова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Т., Пилипенко О. Н. и двое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родителей. </w:t>
      </w:r>
    </w:p>
    <w:p w:rsidR="00BA2BCE" w:rsidRPr="00BA2BCE" w:rsidRDefault="00BA2BCE" w:rsidP="00BA2B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Подготовила и провела мероприятие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: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Ложкина О. Г., учитель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МАОУ «СОШ № 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» и семь судей, а именно об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уча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ющие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ся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МАОУ «СОШ №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3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»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BA2BCE" w:rsidRPr="00BA2BCE" w:rsidRDefault="00BA2BCE" w:rsidP="00BA2B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Участники бегали эстафеты и выполняли интеллектуальные задания.</w:t>
      </w:r>
    </w:p>
    <w:p w:rsidR="00BA2BCE" w:rsidRPr="00BA2BCE" w:rsidRDefault="00BA2BCE" w:rsidP="00BA2B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Результаты мероприятия:</w:t>
      </w:r>
    </w:p>
    <w:p w:rsidR="00BA2BCE" w:rsidRPr="00BA2BCE" w:rsidRDefault="00BA2BCE" w:rsidP="00BA2B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1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место –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МАОУ «Лицей «Виктория»;</w:t>
      </w:r>
    </w:p>
    <w:p w:rsidR="00BA2BCE" w:rsidRPr="00BA2BCE" w:rsidRDefault="00BA2BCE" w:rsidP="00BA2B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место – 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МБОУ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«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СОШ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№ 6»;</w:t>
      </w:r>
    </w:p>
    <w:p w:rsidR="00BA2BCE" w:rsidRPr="00BA2BCE" w:rsidRDefault="00BA2BCE" w:rsidP="00BA2B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место –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МАОУ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«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СОШ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№ 3»;</w:t>
      </w:r>
    </w:p>
    <w:p w:rsidR="00BA2BCE" w:rsidRPr="00BA2BCE" w:rsidRDefault="00BA2BCE" w:rsidP="00BA2B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место – 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МБОУ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«Ш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кола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для детей с ОВЗ».</w:t>
      </w:r>
    </w:p>
    <w:p w:rsidR="00EF090C" w:rsidRPr="00BA2BCE" w:rsidRDefault="00BA2BCE" w:rsidP="00BA2B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Соревнования про</w:t>
      </w:r>
      <w:r w:rsidRPr="00BA2BCE">
        <w:rPr>
          <w:rFonts w:ascii="Times New Roman" w:hAnsi="Times New Roman" w:cs="Times New Roman"/>
          <w:color w:val="000000"/>
          <w:sz w:val="24"/>
          <w:shd w:val="clear" w:color="auto" w:fill="FFFFFF"/>
        </w:rPr>
        <w:t>шли в теплой и дружеской атмосфере. Все у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частники получили сладкие призы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59B" w:rsidRDefault="00792160" w:rsidP="00BA2BC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Организация мероприятия прошла на </w:t>
      </w:r>
      <w:r w:rsidR="00427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хорошем уровне. Начали</w:t>
      </w:r>
      <w:r w:rsidR="00EF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музыкальной разминки, затем </w:t>
      </w:r>
      <w:r w:rsidR="00427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были пред</w:t>
      </w:r>
      <w:r w:rsidR="00EF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ложены разнообразные по форме, </w:t>
      </w:r>
      <w:r w:rsidR="00427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интересные задания.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4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Спортивные задания чередовались с интеллектуальными: ребята определяли названия игровых мячей, названия л</w:t>
      </w:r>
      <w:r w:rsidR="00EF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иний на разметке игрового поля. </w:t>
      </w:r>
      <w:r w:rsidR="004270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Участники с интересом и азартом </w:t>
      </w:r>
      <w:r w:rsidR="00424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выполняли предложенные задания. </w:t>
      </w:r>
    </w:p>
    <w:p w:rsidR="00EF090C" w:rsidRDefault="00EF090C" w:rsidP="00EF09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341"/>
      </w:tblGrid>
      <w:tr w:rsidR="00EF090C" w:rsidRPr="0004783D" w:rsidTr="00E22BFA">
        <w:tc>
          <w:tcPr>
            <w:tcW w:w="4644" w:type="dxa"/>
          </w:tcPr>
          <w:p w:rsidR="00EF090C" w:rsidRPr="0004783D" w:rsidRDefault="00EF090C" w:rsidP="00E22BFA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3D">
              <w:rPr>
                <w:rFonts w:ascii="Times New Roman" w:hAnsi="Times New Roman" w:cs="Times New Roman"/>
                <w:sz w:val="24"/>
                <w:szCs w:val="24"/>
              </w:rPr>
              <w:t>Руководитель ГМФ учителей физкультуры</w:t>
            </w:r>
          </w:p>
          <w:p w:rsidR="00EF090C" w:rsidRPr="0004783D" w:rsidRDefault="00EF090C" w:rsidP="00E22B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EF090C" w:rsidRPr="0004783D" w:rsidRDefault="00EF090C" w:rsidP="00E22B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83D">
              <w:rPr>
                <w:rFonts w:ascii="Times New Roman" w:hAnsi="Times New Roman" w:cs="Times New Roman"/>
                <w:sz w:val="24"/>
                <w:szCs w:val="24"/>
              </w:rPr>
              <w:t>Пилепенко</w:t>
            </w:r>
            <w:proofErr w:type="spellEnd"/>
            <w:r w:rsidRPr="0004783D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Николаевна,</w:t>
            </w:r>
          </w:p>
          <w:p w:rsidR="00EF090C" w:rsidRPr="0004783D" w:rsidRDefault="00EF090C" w:rsidP="00E22B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83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«Школа для детей с ОВЗ»</w:t>
            </w:r>
          </w:p>
        </w:tc>
      </w:tr>
    </w:tbl>
    <w:p w:rsidR="00BA2BCE" w:rsidRDefault="00BA2BCE" w:rsidP="00EF09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57FC" w:rsidRPr="004E4A4C" w:rsidRDefault="00BA2BCE" w:rsidP="00EF09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="001B5B6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7657FC">
        <w:rPr>
          <w:rFonts w:ascii="Times New Roman" w:hAnsi="Times New Roman" w:cs="Times New Roman"/>
          <w:sz w:val="24"/>
          <w:szCs w:val="24"/>
        </w:rPr>
        <w:t>г.</w:t>
      </w:r>
    </w:p>
    <w:sectPr w:rsidR="007657FC" w:rsidRPr="004E4A4C" w:rsidSect="00B7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4A4C"/>
    <w:rsid w:val="00045A91"/>
    <w:rsid w:val="00140A1C"/>
    <w:rsid w:val="0014359B"/>
    <w:rsid w:val="00187CB6"/>
    <w:rsid w:val="001B5B6C"/>
    <w:rsid w:val="003679E9"/>
    <w:rsid w:val="00424C85"/>
    <w:rsid w:val="00427015"/>
    <w:rsid w:val="0046573F"/>
    <w:rsid w:val="004E4A4C"/>
    <w:rsid w:val="004F7E71"/>
    <w:rsid w:val="0050342E"/>
    <w:rsid w:val="00581349"/>
    <w:rsid w:val="006B784B"/>
    <w:rsid w:val="007657FC"/>
    <w:rsid w:val="00792160"/>
    <w:rsid w:val="00B753E0"/>
    <w:rsid w:val="00BA2BCE"/>
    <w:rsid w:val="00BB1B35"/>
    <w:rsid w:val="00C04252"/>
    <w:rsid w:val="00CD7AF1"/>
    <w:rsid w:val="00D217BE"/>
    <w:rsid w:val="00DB04BB"/>
    <w:rsid w:val="00DF187C"/>
    <w:rsid w:val="00EF090C"/>
    <w:rsid w:val="00F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50C6D-AB17-40C2-953C-E002F12C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A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F09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Пользователь Windows</cp:lastModifiedBy>
  <cp:revision>17</cp:revision>
  <dcterms:created xsi:type="dcterms:W3CDTF">2022-10-31T07:05:00Z</dcterms:created>
  <dcterms:modified xsi:type="dcterms:W3CDTF">2026-05-05T03:51:00Z</dcterms:modified>
</cp:coreProperties>
</file>