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0C" w:rsidRP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Информационно-аналитическая справка</w:t>
      </w:r>
    </w:p>
    <w:p w:rsidR="000D759B" w:rsidRDefault="00EF090C" w:rsidP="000D759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итогам </w:t>
      </w:r>
      <w:r w:rsidR="000D75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традиционный муниципальный конкурс «Супертест»</w:t>
      </w:r>
    </w:p>
    <w:p w:rsidR="000D759B" w:rsidRDefault="000D759B" w:rsidP="000D759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английскому языку для учащихся 9 -11 классов </w:t>
      </w:r>
    </w:p>
    <w:p w:rsidR="00EF090C" w:rsidRDefault="000D759B" w:rsidP="000D759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формате ОГЭ и ЕГЭ.</w:t>
      </w:r>
    </w:p>
    <w:p w:rsidR="000D759B" w:rsidRDefault="000D759B" w:rsidP="000D759B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0D759B" w:rsidRDefault="000D759B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31 января на базе МАУ ДПО «ЦНМО»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шел традиционный муниципальный конкурс «Супертест»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по английскому языку для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об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ю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щихся 9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11 классов в формате ОГЭ и ЕГЭ.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В д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анном конкурсе приняли участие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63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об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уч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ающихся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школ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: МБОУ «СОШ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 УИОП»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МАОУ «СОШ №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МБОУ «СОШ №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МБОУ «СОШ № 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конкурса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 класс: </w:t>
      </w:r>
    </w:p>
    <w:p w:rsidR="000D759B" w:rsidRDefault="00EE3B7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место 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Пырегова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Анастасия</w:t>
      </w:r>
      <w:r w:rsidR="000D759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="000D759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59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</w:t>
      </w:r>
      <w:r w:rsidR="000D759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- Королёв Максим,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3B7B" w:rsidRDefault="000D759B" w:rsidP="00EE3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место -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Ялымов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Максим,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3B7B" w:rsidRDefault="00EE3B7B" w:rsidP="00EE3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</w:t>
      </w:r>
      <w:r w:rsidR="000D759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Лаптева Александра,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0D759B" w:rsidRDefault="000D759B" w:rsidP="00EE3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- Золотавина Александра,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="00EE3B7B"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 класс: 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место - Гусева Маргарита,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- </w:t>
      </w: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Мухаева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Элина,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EF090C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- Ситников Кирилл,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- </w:t>
      </w: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Сычкин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Илья,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- Масленников Данил,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="00EE3B7B" w:rsidRPr="000D759B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 класс: 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место - Бушуева Арина,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- </w:t>
      </w: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Белканова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Полина,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0D759B" w:rsidRDefault="000D759B" w:rsidP="000D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- Лопатин Александр,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3B7B"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0D759B" w:rsidRDefault="000D759B" w:rsidP="00EE3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Победителей и призеров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подготовили следующие педагоги:</w:t>
      </w:r>
    </w:p>
    <w:p w:rsidR="000D759B" w:rsidRDefault="000D759B" w:rsidP="000D759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Разницына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Викторовна,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 (6 победителей);</w:t>
      </w:r>
    </w:p>
    <w:p w:rsidR="000D759B" w:rsidRDefault="000D759B" w:rsidP="000D759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Волхонцева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Юлия Вячеславовна,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(2 победителя)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D759B" w:rsidRDefault="000D759B" w:rsidP="000D759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Мокрушина Татьяна Вячеславовна,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 победителя)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D759B" w:rsidRDefault="000D759B" w:rsidP="000D759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Голосова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Наталья Леонидовна,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7» (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1 победитель)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D759B" w:rsidRDefault="000D759B" w:rsidP="000D759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Фарахутдинова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Александровна, 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СОШ №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6» (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1 победитель)</w:t>
      </w:r>
      <w:r w:rsidR="00EE3B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D759B" w:rsidRPr="000D759B" w:rsidRDefault="000D759B" w:rsidP="000D759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Кильматов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Радмир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>Вакильевич</w:t>
      </w:r>
      <w:proofErr w:type="spellEnd"/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E3B7B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«ВЕКТОРиЯ»</w:t>
      </w:r>
      <w:r w:rsidRPr="000D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победитель).</w:t>
      </w:r>
    </w:p>
    <w:p w:rsidR="000D759B" w:rsidRDefault="000D759B" w:rsidP="00EF0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59B" w:rsidRDefault="000D759B" w:rsidP="00EF0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59B" w:rsidRDefault="000D759B" w:rsidP="00EF0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341"/>
      </w:tblGrid>
      <w:tr w:rsidR="00EF090C" w:rsidRPr="0004783D" w:rsidTr="00E22BFA">
        <w:tc>
          <w:tcPr>
            <w:tcW w:w="4644" w:type="dxa"/>
          </w:tcPr>
          <w:p w:rsidR="00EF090C" w:rsidRPr="0004783D" w:rsidRDefault="00EF090C" w:rsidP="00E22BF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ГМФ учителей </w:t>
            </w:r>
            <w:r w:rsidR="000D759B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EF090C" w:rsidRPr="0004783D" w:rsidRDefault="00EF090C" w:rsidP="00E22B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090C" w:rsidRPr="0004783D" w:rsidRDefault="00EE3B7B" w:rsidP="00E22B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Лунева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Вакильевна</w:t>
            </w:r>
            <w:proofErr w:type="spellEnd"/>
            <w:r w:rsidR="00EF090C" w:rsidRPr="00047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090C" w:rsidRPr="0004783D" w:rsidRDefault="00EF090C" w:rsidP="00EE3B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3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E3B7B">
              <w:rPr>
                <w:rFonts w:ascii="Times New Roman" w:hAnsi="Times New Roman" w:cs="Times New Roman"/>
                <w:sz w:val="24"/>
                <w:szCs w:val="24"/>
              </w:rPr>
              <w:t>английского языка МБОУ «СОШ № 6</w:t>
            </w:r>
            <w:r w:rsidRPr="000478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A2BCE" w:rsidRDefault="00BA2BCE" w:rsidP="00EF0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57FC" w:rsidRPr="004E4A4C" w:rsidRDefault="00BA2BCE" w:rsidP="00EF09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01.02</w:t>
      </w:r>
      <w:r w:rsidR="001B5B6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657FC">
        <w:rPr>
          <w:rFonts w:ascii="Times New Roman" w:hAnsi="Times New Roman" w:cs="Times New Roman"/>
          <w:sz w:val="24"/>
          <w:szCs w:val="24"/>
        </w:rPr>
        <w:t>г.</w:t>
      </w:r>
    </w:p>
    <w:sectPr w:rsidR="007657FC" w:rsidRPr="004E4A4C" w:rsidSect="00B7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C63"/>
    <w:multiLevelType w:val="hybridMultilevel"/>
    <w:tmpl w:val="12CC6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260BF"/>
    <w:multiLevelType w:val="hybridMultilevel"/>
    <w:tmpl w:val="AAFC0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A4C"/>
    <w:rsid w:val="00045A91"/>
    <w:rsid w:val="000D759B"/>
    <w:rsid w:val="00140A1C"/>
    <w:rsid w:val="0014359B"/>
    <w:rsid w:val="00187CB6"/>
    <w:rsid w:val="001B5B6C"/>
    <w:rsid w:val="003679E9"/>
    <w:rsid w:val="00424C85"/>
    <w:rsid w:val="00427015"/>
    <w:rsid w:val="0046573F"/>
    <w:rsid w:val="004E4A4C"/>
    <w:rsid w:val="004F7E71"/>
    <w:rsid w:val="0050342E"/>
    <w:rsid w:val="00581349"/>
    <w:rsid w:val="006B784B"/>
    <w:rsid w:val="007657FC"/>
    <w:rsid w:val="00792160"/>
    <w:rsid w:val="00B753E0"/>
    <w:rsid w:val="00BA2BCE"/>
    <w:rsid w:val="00BB1B35"/>
    <w:rsid w:val="00C04252"/>
    <w:rsid w:val="00CD7AF1"/>
    <w:rsid w:val="00D217BE"/>
    <w:rsid w:val="00DB04BB"/>
    <w:rsid w:val="00DF187C"/>
    <w:rsid w:val="00EE3B7B"/>
    <w:rsid w:val="00EF090C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0C6D-AB17-40C2-953C-E002F12C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09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18</cp:revision>
  <dcterms:created xsi:type="dcterms:W3CDTF">2022-10-31T07:05:00Z</dcterms:created>
  <dcterms:modified xsi:type="dcterms:W3CDTF">2026-05-05T04:38:00Z</dcterms:modified>
</cp:coreProperties>
</file>