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C7" w:rsidRPr="001D31E8" w:rsidRDefault="004B6B39" w:rsidP="002B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1E8">
        <w:rPr>
          <w:rFonts w:ascii="Times New Roman" w:eastAsia="Times New Roman" w:hAnsi="Times New Roman" w:cs="Times New Roman"/>
          <w:b/>
          <w:sz w:val="28"/>
          <w:szCs w:val="28"/>
        </w:rPr>
        <w:t>ПОВЕСТКА ГЭМС</w:t>
      </w:r>
    </w:p>
    <w:p w:rsidR="00F41ABB" w:rsidRDefault="00F41ABB" w:rsidP="00F41A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ABB" w:rsidRPr="001D31E8" w:rsidRDefault="00F41ABB" w:rsidP="00F4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</w:rPr>
        <w:t>Дата заседания: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F76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6A5F7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.202</w:t>
      </w:r>
      <w:r w:rsidR="008F64A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6F0B" w:rsidRDefault="00F41ABB" w:rsidP="00F4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</w:rPr>
        <w:t>Время: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>.00</w:t>
      </w:r>
    </w:p>
    <w:p w:rsidR="00F41ABB" w:rsidRDefault="004B6B39" w:rsidP="002B1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МАУ ДПО «ЦНМО», кабинет № 5</w:t>
      </w:r>
      <w:r w:rsidR="00086F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43BFD" w:rsidRPr="001D31E8" w:rsidRDefault="00243BFD" w:rsidP="002B1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071E" w:rsidRPr="00F427B3" w:rsidRDefault="0099071E" w:rsidP="00990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ПОВЕСТКА ЗАСЕДАНИЯ</w:t>
      </w:r>
    </w:p>
    <w:p w:rsidR="0099071E" w:rsidRPr="0099071E" w:rsidRDefault="0099071E" w:rsidP="00990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33C8E" w:rsidRPr="001A75DD" w:rsidRDefault="006A5F76" w:rsidP="002C1CC4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Ходатайство о присвоении </w:t>
      </w:r>
      <w:r w:rsidR="00CB4E62"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АД</w:t>
      </w:r>
      <w:r w:rsidR="00CB4E62"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ОУ «</w:t>
      </w:r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Детский сад</w:t>
      </w:r>
      <w:r w:rsidR="00CB4E62"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</w:t>
      </w:r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26» статуса</w:t>
      </w:r>
      <w:r w:rsidR="00CD540E"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униципальной опытной педагогической</w:t>
      </w:r>
      <w:r w:rsidR="00D33C8E"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площадки по теме «</w:t>
      </w:r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Организационно-методическое сопровождение апробации технологии ОТСМ-ТРИЗ с детьми дошкольного возраста как средства реализации ФГОС ДО и ФОП ДО</w:t>
      </w:r>
      <w:r w:rsidR="00D33C8E"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2C1CC4"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с 01.09.26 по 01.01.28</w:t>
      </w:r>
      <w:r w:rsidR="001C3DBE"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C3DBE" w:rsidRPr="001A75D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Патракова</w:t>
      </w:r>
      <w:proofErr w:type="spellEnd"/>
      <w:r w:rsidR="001C3DBE" w:rsidRPr="001A75D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Оксана Владимировна</w:t>
      </w:r>
      <w:r w:rsidR="00D33C8E" w:rsidRPr="001A75D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r w:rsidR="001C3DBE" w:rsidRPr="001A75D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старший воспитатель МАДОУ «Детский сад № 26».</w:t>
      </w:r>
    </w:p>
    <w:p w:rsidR="006A5F76" w:rsidRPr="001A75DD" w:rsidRDefault="006A5F76" w:rsidP="006A5F76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Итоги муниципального методического проекта «Просвещение без барьеров», </w:t>
      </w:r>
      <w:proofErr w:type="spellStart"/>
      <w:r w:rsidRPr="001A75D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Микрюкова</w:t>
      </w:r>
      <w:proofErr w:type="spellEnd"/>
      <w:r w:rsidRPr="001A75D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Марина Николаевна, методист МАУ ДПО «ЦНМО»</w:t>
      </w:r>
      <w:r w:rsidR="001C3DBE" w:rsidRPr="001A75D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:rsidR="009D4C51" w:rsidRPr="001A75DD" w:rsidRDefault="009D4C51" w:rsidP="009D4C51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Поощрение проектантов в 2025-2026 </w:t>
      </w:r>
      <w:proofErr w:type="spellStart"/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уч.г</w:t>
      </w:r>
      <w:proofErr w:type="spellEnd"/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.:</w:t>
      </w:r>
    </w:p>
    <w:p w:rsidR="009D4C51" w:rsidRPr="001A75DD" w:rsidRDefault="009D4C51" w:rsidP="009D4C51">
      <w:pPr>
        <w:pStyle w:val="a6"/>
        <w:numPr>
          <w:ilvl w:val="0"/>
          <w:numId w:val="7"/>
        </w:numPr>
        <w:ind w:left="709" w:hanging="4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>Микрюкова</w:t>
      </w:r>
      <w:proofErr w:type="spellEnd"/>
      <w:r w:rsidRPr="001A75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Марина Николаевна, методист МАУ ДПО «ЦНМО»</w:t>
      </w:r>
      <w:bookmarkStart w:id="0" w:name="_GoBack"/>
      <w:bookmarkEnd w:id="0"/>
    </w:p>
    <w:sectPr w:rsidR="009D4C51" w:rsidRPr="001A75DD" w:rsidSect="00F427B3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EDE"/>
    <w:multiLevelType w:val="multilevel"/>
    <w:tmpl w:val="127A58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7F2B60"/>
    <w:multiLevelType w:val="hybridMultilevel"/>
    <w:tmpl w:val="5DBC64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A37AB8"/>
    <w:multiLevelType w:val="hybridMultilevel"/>
    <w:tmpl w:val="73E228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8368D1"/>
    <w:multiLevelType w:val="hybridMultilevel"/>
    <w:tmpl w:val="E6921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91681D"/>
    <w:multiLevelType w:val="hybridMultilevel"/>
    <w:tmpl w:val="5FE0699A"/>
    <w:lvl w:ilvl="0" w:tplc="C5560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93069"/>
    <w:multiLevelType w:val="hybridMultilevel"/>
    <w:tmpl w:val="47E6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E7096"/>
    <w:multiLevelType w:val="hybridMultilevel"/>
    <w:tmpl w:val="831A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C7"/>
    <w:rsid w:val="00035C2F"/>
    <w:rsid w:val="00086F0B"/>
    <w:rsid w:val="00145EA5"/>
    <w:rsid w:val="001A72A7"/>
    <w:rsid w:val="001A75DD"/>
    <w:rsid w:val="001B7A69"/>
    <w:rsid w:val="001C3DBE"/>
    <w:rsid w:val="001D31E8"/>
    <w:rsid w:val="00243BFD"/>
    <w:rsid w:val="002B047B"/>
    <w:rsid w:val="002B116B"/>
    <w:rsid w:val="002C1CC4"/>
    <w:rsid w:val="002E40CB"/>
    <w:rsid w:val="003157FE"/>
    <w:rsid w:val="00331750"/>
    <w:rsid w:val="00333398"/>
    <w:rsid w:val="0033415E"/>
    <w:rsid w:val="0035122C"/>
    <w:rsid w:val="00366A35"/>
    <w:rsid w:val="003B2A12"/>
    <w:rsid w:val="003C6470"/>
    <w:rsid w:val="00486F12"/>
    <w:rsid w:val="004B6B39"/>
    <w:rsid w:val="00502BF8"/>
    <w:rsid w:val="005168C7"/>
    <w:rsid w:val="00583FCF"/>
    <w:rsid w:val="005F328A"/>
    <w:rsid w:val="00601A10"/>
    <w:rsid w:val="006128BB"/>
    <w:rsid w:val="00624E57"/>
    <w:rsid w:val="006A5F76"/>
    <w:rsid w:val="0079325C"/>
    <w:rsid w:val="00795A11"/>
    <w:rsid w:val="008170A2"/>
    <w:rsid w:val="00843CC3"/>
    <w:rsid w:val="00854A3F"/>
    <w:rsid w:val="008562DF"/>
    <w:rsid w:val="008B46AC"/>
    <w:rsid w:val="008C05D1"/>
    <w:rsid w:val="008C7A04"/>
    <w:rsid w:val="008D7686"/>
    <w:rsid w:val="008F64AD"/>
    <w:rsid w:val="0091561E"/>
    <w:rsid w:val="00951985"/>
    <w:rsid w:val="00982DC9"/>
    <w:rsid w:val="0099071E"/>
    <w:rsid w:val="009D4C51"/>
    <w:rsid w:val="00A136D8"/>
    <w:rsid w:val="00A66C96"/>
    <w:rsid w:val="00A823AC"/>
    <w:rsid w:val="00AB7A99"/>
    <w:rsid w:val="00AE4851"/>
    <w:rsid w:val="00B151AF"/>
    <w:rsid w:val="00B22705"/>
    <w:rsid w:val="00B7789D"/>
    <w:rsid w:val="00B90F65"/>
    <w:rsid w:val="00B9543B"/>
    <w:rsid w:val="00C13572"/>
    <w:rsid w:val="00CA07B0"/>
    <w:rsid w:val="00CB4E62"/>
    <w:rsid w:val="00CD540E"/>
    <w:rsid w:val="00D33C8E"/>
    <w:rsid w:val="00DA5212"/>
    <w:rsid w:val="00DF3EA6"/>
    <w:rsid w:val="00E46BD4"/>
    <w:rsid w:val="00EB5590"/>
    <w:rsid w:val="00ED0850"/>
    <w:rsid w:val="00ED6407"/>
    <w:rsid w:val="00F073FC"/>
    <w:rsid w:val="00F41ABB"/>
    <w:rsid w:val="00F427B3"/>
    <w:rsid w:val="00F44D5D"/>
    <w:rsid w:val="00F55378"/>
    <w:rsid w:val="00FB1FAA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D6C52-0DF4-4394-9070-370C05BF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B116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1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ДПО "ЦНМО"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Пользователь Windows</cp:lastModifiedBy>
  <cp:revision>41</cp:revision>
  <dcterms:created xsi:type="dcterms:W3CDTF">2023-10-30T09:10:00Z</dcterms:created>
  <dcterms:modified xsi:type="dcterms:W3CDTF">2026-05-25T04:16:00Z</dcterms:modified>
</cp:coreProperties>
</file>