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945"/>
        <w:gridCol w:w="4410"/>
      </w:tblGrid>
      <w:tr w:rsidR="00BF1362">
        <w:tc>
          <w:tcPr>
            <w:tcW w:w="4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 w:rsidP="00E31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</w:t>
            </w:r>
          </w:p>
          <w:p w:rsidR="00BF1362" w:rsidRDefault="00CF31A3" w:rsidP="00E31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управления образования</w:t>
            </w:r>
          </w:p>
          <w:p w:rsidR="00BF1362" w:rsidRDefault="00CF31A3" w:rsidP="00E31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администрации Лысьвенского </w:t>
            </w:r>
          </w:p>
          <w:p w:rsidR="00BF1362" w:rsidRDefault="00CF31A3" w:rsidP="00E31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муниципального округа </w:t>
            </w:r>
          </w:p>
          <w:p w:rsidR="00BF1362" w:rsidRDefault="00E3141E" w:rsidP="00E31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</w:t>
            </w:r>
            <w:r w:rsidR="00CF31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Л.Е. Степанова</w:t>
            </w:r>
          </w:p>
        </w:tc>
      </w:tr>
    </w:tbl>
    <w:p w:rsidR="00BF1362" w:rsidRDefault="00CF31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BF1362" w:rsidRDefault="00CF31A3" w:rsidP="00E31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ПЛАН РАБОТЫ</w:t>
      </w:r>
    </w:p>
    <w:p w:rsidR="00BF1362" w:rsidRDefault="00CF31A3" w:rsidP="00E31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УПРАВЛЕНИЯ ОБРАЗОВАНИЯ и МАУ ДПО «ЦНМО»</w:t>
      </w:r>
    </w:p>
    <w:p w:rsidR="00BF1362" w:rsidRDefault="00CF31A3" w:rsidP="00E31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 июнь 2026 г.</w:t>
      </w:r>
    </w:p>
    <w:p w:rsidR="00E3141E" w:rsidRDefault="00E3141E" w:rsidP="00E31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</w:p>
    <w:tbl>
      <w:tblPr>
        <w:tblStyle w:val="ae"/>
        <w:tblW w:w="12015" w:type="dxa"/>
        <w:tblInd w:w="-114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013"/>
        <w:gridCol w:w="1698"/>
        <w:gridCol w:w="3405"/>
        <w:gridCol w:w="2234"/>
        <w:gridCol w:w="1134"/>
      </w:tblGrid>
      <w:tr w:rsidR="00BF1362" w:rsidTr="00E3141E">
        <w:trPr>
          <w:gridAfter w:val="1"/>
          <w:wAfter w:w="1134" w:type="dxa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Число</w:t>
            </w:r>
          </w:p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</w:t>
            </w:r>
          </w:p>
        </w:tc>
        <w:tc>
          <w:tcPr>
            <w:tcW w:w="201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Место</w:t>
            </w:r>
          </w:p>
        </w:tc>
        <w:tc>
          <w:tcPr>
            <w:tcW w:w="169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34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Мероприятие</w:t>
            </w:r>
          </w:p>
        </w:tc>
        <w:tc>
          <w:tcPr>
            <w:tcW w:w="22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Ответственный</w:t>
            </w:r>
          </w:p>
        </w:tc>
      </w:tr>
      <w:tr w:rsidR="00CF3CD3" w:rsidTr="00CF3CD3">
        <w:trPr>
          <w:gridAfter w:val="1"/>
          <w:wAfter w:w="1134" w:type="dxa"/>
          <w:trHeight w:val="70"/>
        </w:trPr>
        <w:tc>
          <w:tcPr>
            <w:tcW w:w="15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01.06.2026</w:t>
            </w:r>
          </w:p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понедельник</w:t>
            </w:r>
          </w:p>
          <w:p w:rsidR="00CF3CD3" w:rsidRDefault="00CF3CD3" w:rsidP="00CF3CD3"/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школа», футбольное поле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турнир по футболу среди дошкольных образовательных организаций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Мосеева Ю.В.</w:t>
            </w:r>
          </w:p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Оборин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 В.</w:t>
            </w:r>
            <w:proofErr w:type="gramEnd"/>
          </w:p>
        </w:tc>
      </w:tr>
      <w:tr w:rsidR="00CF3CD3" w:rsidTr="00CF3CD3">
        <w:trPr>
          <w:gridAfter w:val="1"/>
          <w:wAfter w:w="1134" w:type="dxa"/>
          <w:trHeight w:val="70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2954 (МБОУ «СОШ № 7»)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ЕГЭ по химии, истории, литературе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И.А. Руководители ОО</w:t>
            </w:r>
          </w:p>
          <w:p w:rsidR="00CF3CD3" w:rsidRDefault="00B84D3C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 w:rsidRPr="00B84D3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</w:t>
            </w:r>
            <w:r w:rsidR="00CF3CD3" w:rsidRPr="00B84D3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CF3CD3" w:rsidTr="00CF3CD3">
        <w:trPr>
          <w:gridAfter w:val="1"/>
          <w:wAfter w:w="1134" w:type="dxa"/>
          <w:trHeight w:val="70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ОО, ДОО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отдельному плану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01.06-10.06.2026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Муниципальная акция «Лето в движении» для обучающихся 1-5 классов ОО и воспитанников ДОО 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CF3CD3" w:rsidTr="00CF3CD3">
        <w:trPr>
          <w:gridAfter w:val="1"/>
          <w:wAfter w:w="1134" w:type="dxa"/>
          <w:trHeight w:val="70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CD3" w:rsidRDefault="00CF3CD3" w:rsidP="00CF3CD3"/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Образовательные организации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Мероприятия, посвященные Дню защиты детей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Каминскас И.Р.</w:t>
            </w:r>
          </w:p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CF3CD3" w:rsidTr="00CF3CD3">
        <w:trPr>
          <w:gridAfter w:val="1"/>
          <w:wAfter w:w="1134" w:type="dxa"/>
          <w:trHeight w:val="70"/>
        </w:trPr>
        <w:tc>
          <w:tcPr>
            <w:tcW w:w="15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02.06.2026</w:t>
            </w:r>
          </w:p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вторник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E652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2952 (МАОУ «СОШ № 3»),</w:t>
            </w:r>
            <w:r w:rsidR="00E652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2953 (МБОУ «СОШ № 6»),</w:t>
            </w:r>
            <w:r w:rsidR="00E652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2954 (МБОУ «СОШ № 7»),</w:t>
            </w:r>
            <w:r w:rsidR="00E652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2950 (МАОУ «Лицей «ВЕКТОРиЯ»), ППЭ 2961</w:t>
            </w:r>
            <w:r w:rsidR="00E652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Кормовищенская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СОШ),</w:t>
            </w:r>
            <w:r w:rsidR="00E652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ППЭ на дому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ОГЭ, ГВЭ по математике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DD30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Воронова Т.Г. Руководители ОО </w:t>
            </w:r>
            <w:r w:rsidR="00B84D3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</w:t>
            </w:r>
            <w:r w:rsidRPr="00DD30F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CF3CD3" w:rsidTr="00CF3CD3">
        <w:trPr>
          <w:gridAfter w:val="1"/>
          <w:wAfter w:w="1134" w:type="dxa"/>
          <w:trHeight w:val="300"/>
        </w:trPr>
        <w:tc>
          <w:tcPr>
            <w:tcW w:w="15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03.06.2026</w:t>
            </w:r>
          </w:p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Образовательные</w:t>
            </w:r>
          </w:p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организации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Мониторинг организации ЛОК - 2026 в ОО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D3" w:rsidRDefault="00CF3CD3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специалисты отдела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ВРиДОД</w:t>
            </w:r>
            <w:proofErr w:type="spellEnd"/>
          </w:p>
        </w:tc>
      </w:tr>
      <w:tr w:rsidR="00B96800" w:rsidTr="00A43D7F">
        <w:trPr>
          <w:gridAfter w:val="1"/>
          <w:wAfter w:w="1134" w:type="dxa"/>
          <w:trHeight w:val="300"/>
        </w:trPr>
        <w:tc>
          <w:tcPr>
            <w:tcW w:w="1531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00" w:rsidRDefault="00B96800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04.06.2026</w:t>
            </w:r>
          </w:p>
          <w:p w:rsidR="00B96800" w:rsidRDefault="00B96800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четверг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00" w:rsidRDefault="00B96800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2954 (МБОУ «СОШ № 7»)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00" w:rsidRDefault="00B96800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00" w:rsidRDefault="00B96800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ЕГЭ по русскому языку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00" w:rsidRDefault="00B96800" w:rsidP="00DD30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И.А. Руководители ОО и </w:t>
            </w:r>
            <w:r w:rsidRPr="00DD30F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B96800" w:rsidTr="00A43D7F">
        <w:trPr>
          <w:gridAfter w:val="1"/>
          <w:wAfter w:w="1134" w:type="dxa"/>
          <w:trHeight w:val="300"/>
        </w:trPr>
        <w:tc>
          <w:tcPr>
            <w:tcW w:w="15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6800" w:rsidRDefault="00B96800" w:rsidP="00CF3CD3"/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00" w:rsidRDefault="00B96800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00" w:rsidRDefault="00B96800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00" w:rsidRDefault="00B96800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00" w:rsidRDefault="00B96800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Малахова К.В.</w:t>
            </w:r>
          </w:p>
        </w:tc>
      </w:tr>
      <w:tr w:rsidR="00B96800" w:rsidTr="00A43D7F">
        <w:trPr>
          <w:gridAfter w:val="1"/>
          <w:wAfter w:w="1134" w:type="dxa"/>
          <w:trHeight w:val="300"/>
        </w:trPr>
        <w:tc>
          <w:tcPr>
            <w:tcW w:w="153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6800" w:rsidRDefault="00B96800" w:rsidP="00CF3CD3"/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00" w:rsidRDefault="00B96800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00" w:rsidRDefault="00B96800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00" w:rsidRDefault="00B96800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ИМС заместителей директоров по воспитательной работе 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00" w:rsidRDefault="00B96800" w:rsidP="00CF3C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Каминскас И.Р.</w:t>
            </w:r>
          </w:p>
        </w:tc>
      </w:tr>
      <w:tr w:rsidR="00587075" w:rsidTr="00587075">
        <w:trPr>
          <w:gridAfter w:val="1"/>
          <w:wAfter w:w="1134" w:type="dxa"/>
          <w:trHeight w:val="364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пятница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«Детский сад 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27»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9.30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фестиваль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«Робот в тренде»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Скочилова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 А.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Ваганова Н. Н.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Сорокина М. Н.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Н. В.</w:t>
            </w:r>
          </w:p>
        </w:tc>
      </w:tr>
      <w:tr w:rsidR="00587075" w:rsidTr="00587075">
        <w:trPr>
          <w:gridAfter w:val="1"/>
          <w:wAfter w:w="1134" w:type="dxa"/>
          <w:trHeight w:val="364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E652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2952 (МАОУ «СОШ № 3»),</w:t>
            </w:r>
            <w:r w:rsidR="00E652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2953 (МБОУ «СОШ № 6»),</w:t>
            </w:r>
            <w:r w:rsidR="00E652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2954 (МБОУ «СОШ № 7»),</w:t>
            </w:r>
            <w:r w:rsidR="00E652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2950 (МАОУ «Лицей «ВЕКТОРиЯ»), ППЭ 2961 (с/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Кормовищенская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СОШ)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ОГЭ по физике, информатике, биологии, географии, истории, английскому языку, обществознанию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DD30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 Руководители ОО</w:t>
            </w:r>
            <w:r w:rsidR="008470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D30F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понедельник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2954 (МБОУ «СОШ № 7»)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ЕГЭ по математике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DD30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И.А. Руководители ОО</w:t>
            </w:r>
            <w:r w:rsidR="008470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D30F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вторник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E652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2952 (МАОУ «СОШ № 3»), ППЭ 2953 (МБОУ «СОШ № 6»), ППЭ 2954 (МБОУ «СОШ № 7»), ППЭ 2950 (МАОУ «Лицей «ВЕКТОРиЯ»), ППЭ 2961 (с/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Кормовищенская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СОШ), все ППЭ на дому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ОГЭ, ГВЭ по русскому языку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587075" w:rsidRDefault="00587075" w:rsidP="00DD30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 ОО </w:t>
            </w:r>
            <w:r w:rsidR="00B84D3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уточняется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этап Всероссийского семейного фестиваля сбережений и инвестиций 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Е.А.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Образовательные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организации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Мониторинг организации ЛОК - 2026 в ОО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специалисты отдела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ВРиДОД</w:t>
            </w:r>
            <w:proofErr w:type="spellEnd"/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четверг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2952 (МАОУ «СОШ № 3»)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ЕГЭ по физике, обществознанию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DD30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И.А. Руководители ОО</w:t>
            </w:r>
            <w:r w:rsidR="006840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D30F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587075" w:rsidTr="00587075">
        <w:trPr>
          <w:gridAfter w:val="1"/>
          <w:wAfter w:w="1134" w:type="dxa"/>
          <w:trHeight w:val="446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7075" w:rsidRDefault="00587075" w:rsidP="00587075"/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Малахова К.В.</w:t>
            </w:r>
          </w:p>
        </w:tc>
      </w:tr>
      <w:tr w:rsidR="00587075" w:rsidTr="00587075">
        <w:trPr>
          <w:gridAfter w:val="1"/>
          <w:wAfter w:w="1134" w:type="dxa"/>
          <w:trHeight w:val="29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понедельник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2952 (МАОУ «СОШ № 3»)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ЕГЭ по биологии, географии, английскому языку (письменно)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DD30FC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И.А. Руководители ОО</w:t>
            </w:r>
            <w:r w:rsidR="0058707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8858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</w:t>
            </w:r>
            <w:r w:rsidR="00587075" w:rsidRPr="00DD30F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вторник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E652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ППЭ 2952 (МАОУ «СОШ № 3»), ППЭ 2953 (МБОУ «СОШ № 6»), ППЭ 2954 (МБОУ «СОШ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№ 7»),</w:t>
            </w:r>
            <w:r w:rsidR="00E652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2950 (МАОУ «Лицей «ВЕКТОРиЯ»), ППЭ 2961 (с/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Кормовищенская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СОШ)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ОГЭ по физике, химии, информатике, биологии, географии, обществознанию, литературе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DD30FC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 Руководители ОО</w:t>
            </w:r>
            <w:r w:rsidR="0058707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8858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</w:t>
            </w:r>
            <w:r w:rsidR="00587075" w:rsidRPr="00DD30F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Ю)Т»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Муниципальная акция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2026» (сроки могут быть перенесены в связи с погодными условиями)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Пшеничникова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Т.Г.</w:t>
            </w:r>
          </w:p>
        </w:tc>
      </w:tr>
      <w:tr w:rsidR="00587075" w:rsidTr="00CF3CD3">
        <w:trPr>
          <w:trHeight w:val="291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075" w:rsidRDefault="00587075" w:rsidP="00587075"/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результатов мониторинга оказания психологической помощи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075" w:rsidRDefault="00587075" w:rsidP="00587075">
            <w:pPr>
              <w:spacing w:line="57" w:lineRule="atLeast"/>
            </w:pPr>
          </w:p>
        </w:tc>
      </w:tr>
      <w:tr w:rsidR="00587075" w:rsidTr="00CF3CD3">
        <w:trPr>
          <w:trHeight w:val="291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075" w:rsidRDefault="00587075" w:rsidP="00587075"/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результатов мониторинга оказания психологических услуг в ОО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075" w:rsidRDefault="00587075" w:rsidP="00587075">
            <w:pPr>
              <w:spacing w:line="57" w:lineRule="atLeast"/>
            </w:pPr>
          </w:p>
        </w:tc>
      </w:tr>
      <w:tr w:rsidR="00587075" w:rsidTr="00CF3CD3">
        <w:trPr>
          <w:trHeight w:val="291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075" w:rsidRDefault="00587075" w:rsidP="00587075"/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ежеквартального отчёта по социальной помощи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075" w:rsidRDefault="00587075" w:rsidP="00587075">
            <w:pPr>
              <w:spacing w:line="57" w:lineRule="atLeast"/>
            </w:pP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образования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08.15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Рабочая встреча с руководителями МБОУ «СОШ № 2 с УИОП», МБОУ «СОШ № 6», МБОУ «СОШ № 16 с УИОП» по дальнейшему функционированию структурных подразделений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Обманковская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ООШ,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Невидимковская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ООШ,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Кыновская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ООШ)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 руководители ОО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Образовательные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организации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Мониторинг организации ЛОК - 2026 в ОО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специалисты отдела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ВРиДОД</w:t>
            </w:r>
            <w:proofErr w:type="spellEnd"/>
          </w:p>
        </w:tc>
      </w:tr>
      <w:tr w:rsidR="00587075" w:rsidTr="00CF3CD3">
        <w:trPr>
          <w:gridAfter w:val="1"/>
          <w:wAfter w:w="1134" w:type="dxa"/>
          <w:trHeight w:val="385"/>
        </w:trPr>
        <w:tc>
          <w:tcPr>
            <w:tcW w:w="15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четверг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2952 (МАОУ «СОШ № 3)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ЕГЭ по информатике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DD30FC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И.А. Руководители ОО</w:t>
            </w:r>
            <w:r w:rsidR="0058707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8858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</w:t>
            </w:r>
            <w:r w:rsidR="00587075" w:rsidRPr="00DD30F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587075" w:rsidTr="00CF3CD3">
        <w:trPr>
          <w:gridAfter w:val="1"/>
          <w:wAfter w:w="1134" w:type="dxa"/>
          <w:trHeight w:val="385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3217 (МАОУ «СОШ № 5» г. Чусовой)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ЕГЭ по английскому языку (устно)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И.А. Руководители ОО</w:t>
            </w:r>
          </w:p>
        </w:tc>
      </w:tr>
      <w:tr w:rsidR="00587075" w:rsidTr="00587075">
        <w:trPr>
          <w:gridAfter w:val="1"/>
          <w:wAfter w:w="1134" w:type="dxa"/>
          <w:trHeight w:val="291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7075" w:rsidRDefault="00587075" w:rsidP="00587075"/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Малахова К.В.</w:t>
            </w:r>
          </w:p>
        </w:tc>
      </w:tr>
      <w:tr w:rsidR="00587075" w:rsidTr="00587075">
        <w:trPr>
          <w:gridAfter w:val="1"/>
          <w:wAfter w:w="1134" w:type="dxa"/>
          <w:trHeight w:val="291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пятница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2952 (МАОУ «СОШ № 3)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ЕГЭ по информатике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0FC" w:rsidRDefault="00DD30FC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И.А. Руководители ОО</w:t>
            </w:r>
          </w:p>
          <w:p w:rsidR="00587075" w:rsidRDefault="00885879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</w:t>
            </w:r>
            <w:r w:rsidR="00587075" w:rsidRPr="00DD30F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587075" w:rsidTr="00587075">
        <w:trPr>
          <w:gridAfter w:val="1"/>
          <w:wAfter w:w="1134" w:type="dxa"/>
          <w:trHeight w:val="291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E652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2953 (МБОУ «СОШ № 6»),</w:t>
            </w:r>
            <w:r w:rsidR="00E652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2950 (МАОУ «Лицей «ВЕКТОРиЯ»)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ОГЭ по информатике, биологии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DD30FC" w:rsidP="008858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 Руководители ОО</w:t>
            </w:r>
            <w:r w:rsidR="008858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 w:rsidR="00587075" w:rsidRPr="00DD30F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587075" w:rsidTr="00587075">
        <w:trPr>
          <w:gridAfter w:val="1"/>
          <w:wAfter w:w="1134" w:type="dxa"/>
          <w:trHeight w:val="291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Приём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мониторинга результатов деятельности школьных служб примирения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понедельник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ППЭ 2952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(МАОУ «СОШ № 3)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ЕГЭ по всем предметам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DD30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Руководители ОО</w:t>
            </w:r>
            <w:r w:rsidR="008858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D30F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вторник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образования, кабинет 618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09.00 (по графику)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Прием мониторинга по ЛОК «ССД» за июнь (школы и МБУДО «Д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Ю)Т»)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Петрецкая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В.С.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Заместители директоров по ВР</w:t>
            </w:r>
          </w:p>
        </w:tc>
      </w:tr>
      <w:tr w:rsidR="00587075" w:rsidTr="00CF3CD3">
        <w:trPr>
          <w:gridAfter w:val="1"/>
          <w:wAfter w:w="1134" w:type="dxa"/>
          <w:trHeight w:val="276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075" w:rsidRDefault="00587075" w:rsidP="00587075"/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2952 (МАОУ «СОШ № 3)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ЕГЭ по всем предметам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885879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И.А. Руководители ОО и </w:t>
            </w:r>
            <w:r w:rsidR="0058707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ППЭ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25A99"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образования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3C" w:rsidRDefault="00B84D3C" w:rsidP="00B84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84D3C" w:rsidRDefault="00B84D3C" w:rsidP="00B84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84D3C" w:rsidRDefault="00B84D3C" w:rsidP="00B84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84D3C" w:rsidRDefault="00B84D3C" w:rsidP="00B84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84D3C" w:rsidRDefault="00B84D3C" w:rsidP="00B84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84D3C" w:rsidRDefault="00B84D3C" w:rsidP="00B84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87075" w:rsidRDefault="00B84D3C" w:rsidP="00B84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08.15</w:t>
            </w:r>
          </w:p>
          <w:p w:rsidR="00B84D3C" w:rsidRDefault="00B84D3C" w:rsidP="00B84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84D3C" w:rsidRDefault="00B84D3C" w:rsidP="00B84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84D3C" w:rsidRDefault="00B84D3C" w:rsidP="00B84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09.30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P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07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Собеседование по вопросу снижения количества обучающихся во вторую смену (обсуждение конкретных мероприятий, направленных на результат):</w:t>
            </w:r>
          </w:p>
          <w:p w:rsidR="00587075" w:rsidRP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075">
              <w:rPr>
                <w:rFonts w:ascii="Times New Roman" w:eastAsia="Times New Roman" w:hAnsi="Times New Roman" w:cs="Times New Roman"/>
                <w:color w:val="000000"/>
                <w:sz w:val="24"/>
              </w:rPr>
              <w:t>08.15 – руководители школ МБОУ «СОШ № 2 с УИОП», МБОУ «СОШ № 16 с УИОП»</w:t>
            </w:r>
          </w:p>
          <w:p w:rsidR="00587075" w:rsidRP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87075">
              <w:rPr>
                <w:rFonts w:ascii="Times New Roman" w:eastAsia="Times New Roman" w:hAnsi="Times New Roman" w:cs="Times New Roman"/>
                <w:color w:val="000000"/>
                <w:sz w:val="24"/>
              </w:rPr>
              <w:t>09.30 – руководители школ МБОУ «СОШ № 6», МБОУ «СОШ № 7», МАОУ «Лицей «ВЕКТОРиЯ»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P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  <w:r w:rsidRPr="00225A99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Л.Е., руководители ОО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2952 (МАОУ «СОШ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ЕГЭ по всем предметам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DD30FC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И.А. Руководители ОО</w:t>
            </w:r>
            <w:r w:rsidR="008858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 w:rsidR="0058707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87075" w:rsidRPr="00DD30F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1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13.30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Прием ежеквартальных отчетов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квартал 2026 года (детские сады)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Черных А.Д.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075" w:rsidRDefault="00587075" w:rsidP="00587075"/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Образовательные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организации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Мониторинг организации ЛОК - 2026 в ОО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специалисты отдела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ВРиДОД</w:t>
            </w:r>
            <w:proofErr w:type="spellEnd"/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четверг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2952 (МАОУ «СОШ № 3)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ЕГЭ по всем предметам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DD30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И.А. Руководители ОО</w:t>
            </w:r>
            <w:r w:rsidR="008858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D30F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1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13.30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Прием ежеквартальных отчетов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квартал 2026 года (школы)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Черных А.Д.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Малахова К.В.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Мониторинг результатов деятельности МСП и ШСП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квартал 2026 года (для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администрации Лысьвенского МО)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пятница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образования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Сдача отчета за год на электронную 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Л.В.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587075" w:rsidTr="00CF3CD3">
        <w:trPr>
          <w:gridAfter w:val="1"/>
          <w:wAfter w:w="1134" w:type="dxa"/>
          <w:trHeight w:val="291"/>
        </w:trPr>
        <w:tc>
          <w:tcPr>
            <w:tcW w:w="15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суббота</w:t>
            </w:r>
          </w:p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Образовательные организации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Торжественное мероприятие «Единый день вручения аттестатов»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587075" w:rsidTr="00225A99">
        <w:trPr>
          <w:gridAfter w:val="1"/>
          <w:wAfter w:w="1134" w:type="dxa"/>
          <w:trHeight w:val="291"/>
        </w:trPr>
        <w:tc>
          <w:tcPr>
            <w:tcW w:w="1531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7075" w:rsidRDefault="00587075" w:rsidP="00587075"/>
        </w:tc>
        <w:tc>
          <w:tcPr>
            <w:tcW w:w="20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</w:t>
            </w:r>
            <w:r w:rsidRPr="00A9037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A9037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Парк куль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туры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отдыха имени А.С. Пушкина»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607A2A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  <w:bookmarkStart w:id="0" w:name="_GoBack"/>
            <w:bookmarkEnd w:id="0"/>
            <w:r w:rsidR="00587075">
              <w:rPr>
                <w:rFonts w:ascii="Times New Roman" w:eastAsia="Times New Roman" w:hAnsi="Times New Roman" w:cs="Times New Roman"/>
                <w:color w:val="000000"/>
                <w:sz w:val="24"/>
              </w:rPr>
              <w:t>.00</w:t>
            </w:r>
          </w:p>
        </w:tc>
        <w:tc>
          <w:tcPr>
            <w:tcW w:w="3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Парад выпускников 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587075" w:rsidTr="00225A99">
        <w:trPr>
          <w:gridAfter w:val="1"/>
          <w:wAfter w:w="1134" w:type="dxa"/>
          <w:trHeight w:val="29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29.06.2026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понедельник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2954 (МБОУ «СОШ № 7»)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Pr="00F47EB9">
              <w:rPr>
                <w:rFonts w:ascii="Times New Roman" w:eastAsia="Times New Roman" w:hAnsi="Times New Roman" w:cs="Times New Roman"/>
                <w:color w:val="000000"/>
                <w:sz w:val="24"/>
              </w:rPr>
              <w:t>ОГЭ</w:t>
            </w:r>
            <w:r w:rsidR="00F47EB9" w:rsidRPr="00F47EB9">
              <w:rPr>
                <w:rFonts w:ascii="Times New Roman" w:eastAsia="Times New Roman" w:hAnsi="Times New Roman" w:cs="Times New Roman"/>
                <w:color w:val="000000"/>
                <w:sz w:val="24"/>
              </w:rPr>
              <w:t>, ГВЭ по математике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587075" w:rsidRDefault="00587075" w:rsidP="005870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</w:tbl>
    <w:p w:rsidR="00667A40" w:rsidRDefault="00667A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left="1276" w:hanging="1276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F1362" w:rsidRDefault="00CF31A3" w:rsidP="004A0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left="1276" w:hanging="241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 течение месяца:</w:t>
      </w:r>
    </w:p>
    <w:p w:rsidR="004A054A" w:rsidRDefault="004A054A" w:rsidP="004A054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709"/>
        </w:tabs>
        <w:spacing w:line="253" w:lineRule="atLeast"/>
        <w:ind w:left="-113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04.06. по 12.06.2026 - мероприятия, посвященные Дню русского языка. Отв.: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Петрецкая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В.С., руководители ОО.</w:t>
      </w:r>
    </w:p>
    <w:p w:rsidR="00BF1362" w:rsidRPr="004A054A" w:rsidRDefault="0097100F" w:rsidP="004A054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709"/>
        </w:tabs>
        <w:spacing w:line="253" w:lineRule="atLeast"/>
        <w:ind w:left="-113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 w:rsidR="00CF31A3" w:rsidRPr="0097100F">
        <w:rPr>
          <w:rFonts w:ascii="Times New Roman" w:eastAsia="Times New Roman" w:hAnsi="Times New Roman" w:cs="Times New Roman"/>
          <w:color w:val="000000"/>
          <w:sz w:val="24"/>
        </w:rPr>
        <w:t>о 10.06.2026 предоставить информацию по письму управления образования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от 13.05.2026 № 249-18-02-185. О</w:t>
      </w:r>
      <w:r w:rsidR="00CF31A3" w:rsidRPr="0097100F">
        <w:rPr>
          <w:rFonts w:ascii="Times New Roman" w:eastAsia="Times New Roman" w:hAnsi="Times New Roman" w:cs="Times New Roman"/>
          <w:color w:val="000000"/>
          <w:sz w:val="24"/>
        </w:rPr>
        <w:t>тв.: Черных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7100F">
        <w:rPr>
          <w:rFonts w:ascii="Times New Roman" w:eastAsia="Times New Roman" w:hAnsi="Times New Roman" w:cs="Times New Roman"/>
          <w:color w:val="000000"/>
          <w:sz w:val="24"/>
        </w:rPr>
        <w:t>А.Д.</w:t>
      </w:r>
    </w:p>
    <w:p w:rsidR="004A054A" w:rsidRDefault="004A054A" w:rsidP="004A054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709"/>
        </w:tabs>
        <w:spacing w:line="253" w:lineRule="atLeast"/>
        <w:ind w:left="-113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11.06. по 13.06.2026 - мероприятия, посвященные Дню России. Отв.: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Петрецкая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В.С., руководители ОО.</w:t>
      </w:r>
    </w:p>
    <w:p w:rsidR="004A054A" w:rsidRDefault="004A054A" w:rsidP="004A054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709"/>
        </w:tabs>
        <w:spacing w:line="253" w:lineRule="atLeast"/>
        <w:ind w:left="-113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15.06.2026 сдать планы по результатам НОК на эл. адрес </w:t>
      </w:r>
      <w:hyperlink r:id="rId8" w:tooltip="http://lysva-doshkolnik@mail.ru" w:history="1">
        <w:r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lysva-doshkolnik@mail.ru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Отв.: руководители ОО, ДОО.</w:t>
      </w:r>
    </w:p>
    <w:p w:rsidR="004A054A" w:rsidRDefault="004A054A" w:rsidP="004A054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709"/>
        </w:tabs>
        <w:spacing w:line="253" w:lineRule="atLeast"/>
        <w:ind w:left="-1134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До 15.06.2026 предоставить информацию по письму управления образования от 13.05.2026 № 249-18-02-186, отв.: Черных А.Д.</w:t>
      </w:r>
      <w:r w:rsidRPr="0097100F">
        <w:rPr>
          <w:rFonts w:ascii="Times New Roman" w:eastAsia="Times New Roman" w:hAnsi="Times New Roman" w:cs="Times New Roman"/>
          <w:color w:val="000000"/>
          <w:sz w:val="24"/>
        </w:rPr>
        <w:t xml:space="preserve">          </w:t>
      </w:r>
    </w:p>
    <w:p w:rsidR="004A054A" w:rsidRDefault="004A054A" w:rsidP="004A054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709"/>
        </w:tabs>
        <w:spacing w:line="253" w:lineRule="atLeast"/>
        <w:ind w:left="-113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 конкурс «Город детства и добра». Отв.: Долгих Н.П., руководители ОО.</w:t>
      </w:r>
    </w:p>
    <w:p w:rsidR="00BF1362" w:rsidRPr="00F47EB9" w:rsidRDefault="00CF31A3" w:rsidP="004A054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709"/>
        </w:tabs>
        <w:spacing w:line="253" w:lineRule="atLeast"/>
        <w:ind w:left="-113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Дежурство педагогов-психологов ОО согласно гра</w:t>
      </w:r>
      <w:r w:rsidR="0097100F">
        <w:rPr>
          <w:rFonts w:ascii="Times New Roman" w:eastAsia="Times New Roman" w:hAnsi="Times New Roman" w:cs="Times New Roman"/>
          <w:color w:val="000000"/>
          <w:sz w:val="24"/>
        </w:rPr>
        <w:t xml:space="preserve">фику с 01.07.2026 по 31.08.2026. </w:t>
      </w:r>
      <w:r w:rsidR="00F47EB9">
        <w:rPr>
          <w:rFonts w:ascii="Times New Roman" w:eastAsia="Times New Roman" w:hAnsi="Times New Roman" w:cs="Times New Roman"/>
          <w:color w:val="000000"/>
          <w:sz w:val="24"/>
        </w:rPr>
        <w:t>Отв.: Кандакова Л.А.</w:t>
      </w:r>
    </w:p>
    <w:p w:rsidR="00F47EB9" w:rsidRPr="00F47EB9" w:rsidRDefault="00F47EB9" w:rsidP="004A054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709"/>
        </w:tabs>
        <w:spacing w:line="253" w:lineRule="atLeast"/>
        <w:ind w:left="-113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Дошкольная спортивная Лига:</w:t>
      </w:r>
    </w:p>
    <w:p w:rsidR="00F47EB9" w:rsidRDefault="00F47EB9" w:rsidP="00F47EB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709"/>
        </w:tabs>
        <w:spacing w:line="253" w:lineRule="atLeast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>- неделя здоровья в рамках летней оздоровительной работы;</w:t>
      </w:r>
    </w:p>
    <w:p w:rsidR="00F47EB9" w:rsidRDefault="00F47EB9" w:rsidP="00F47EB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709"/>
        </w:tabs>
        <w:spacing w:line="253" w:lineRule="atLeast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>-выполнение нормативов ГТО сотрудниками, родителями и детьми МАДОУ «Детский сад № 38»</w:t>
      </w:r>
    </w:p>
    <w:p w:rsidR="00F47EB9" w:rsidRDefault="00F47EB9" w:rsidP="00F47EB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709"/>
        </w:tabs>
        <w:spacing w:line="253" w:lineRule="atLeast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9. Итоговый педсовет руководителей образовательных организаций. Отв. Л.Е.Степанова,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Н.А.Новикова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F1362" w:rsidRDefault="00CF31A3" w:rsidP="004A05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hanging="1276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Дни рождения в июне:</w:t>
      </w:r>
    </w:p>
    <w:tbl>
      <w:tblPr>
        <w:tblStyle w:val="ae"/>
        <w:tblW w:w="0" w:type="auto"/>
        <w:tblInd w:w="-115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48"/>
        <w:gridCol w:w="3825"/>
        <w:gridCol w:w="4591"/>
        <w:gridCol w:w="72"/>
      </w:tblGrid>
      <w:tr w:rsidR="00BF1362" w:rsidTr="004A054A"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</w:t>
            </w:r>
          </w:p>
        </w:tc>
        <w:tc>
          <w:tcPr>
            <w:tcW w:w="38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ФИО</w:t>
            </w:r>
          </w:p>
        </w:tc>
        <w:tc>
          <w:tcPr>
            <w:tcW w:w="459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ОО, должность</w:t>
            </w:r>
          </w:p>
        </w:tc>
        <w:tc>
          <w:tcPr>
            <w:tcW w:w="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</w:p>
        </w:tc>
      </w:tr>
      <w:tr w:rsidR="00BF1362" w:rsidTr="004A054A">
        <w:trPr>
          <w:trHeight w:val="253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01.06</w:t>
            </w:r>
          </w:p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Юбилей!</w:t>
            </w:r>
          </w:p>
        </w:tc>
        <w:tc>
          <w:tcPr>
            <w:tcW w:w="38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Ирина Анатольевна</w:t>
            </w:r>
          </w:p>
        </w:tc>
        <w:tc>
          <w:tcPr>
            <w:tcW w:w="459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начальника управления образования</w:t>
            </w:r>
          </w:p>
        </w:tc>
        <w:tc>
          <w:tcPr>
            <w:tcW w:w="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62" w:rsidRDefault="00BF13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  <w:tr w:rsidR="00BF1362" w:rsidTr="004A054A">
        <w:trPr>
          <w:trHeight w:val="253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04.06</w:t>
            </w:r>
          </w:p>
        </w:tc>
        <w:tc>
          <w:tcPr>
            <w:tcW w:w="38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Лариса Евгеньевна</w:t>
            </w:r>
          </w:p>
          <w:p w:rsidR="004A054A" w:rsidRDefault="004A05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</w:p>
        </w:tc>
        <w:tc>
          <w:tcPr>
            <w:tcW w:w="459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управления</w:t>
            </w:r>
          </w:p>
        </w:tc>
        <w:tc>
          <w:tcPr>
            <w:tcW w:w="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62" w:rsidRDefault="00BF13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  <w:tr w:rsidR="00BF1362" w:rsidTr="004A054A">
        <w:trPr>
          <w:trHeight w:val="253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24.06</w:t>
            </w:r>
          </w:p>
        </w:tc>
        <w:tc>
          <w:tcPr>
            <w:tcW w:w="38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Новикова Наталья Александровна</w:t>
            </w:r>
          </w:p>
        </w:tc>
        <w:tc>
          <w:tcPr>
            <w:tcW w:w="459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362" w:rsidRDefault="00CF3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по работе с педагогическими кадрами</w:t>
            </w:r>
          </w:p>
        </w:tc>
        <w:tc>
          <w:tcPr>
            <w:tcW w:w="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362" w:rsidRDefault="00BF13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</w:tbl>
    <w:p w:rsidR="00BF1362" w:rsidRDefault="00CF31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F1362" w:rsidRDefault="00CF31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Arial" w:eastAsia="Arial" w:hAnsi="Arial" w:cs="Arial"/>
          <w:color w:val="000000"/>
          <w:sz w:val="22"/>
        </w:rPr>
        <w:t> </w:t>
      </w:r>
    </w:p>
    <w:p w:rsidR="00BF1362" w:rsidRDefault="00BF1362"/>
    <w:sectPr w:rsidR="00BF1362" w:rsidSect="00E3141E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71" w:rsidRDefault="00171771">
      <w:pPr>
        <w:spacing w:after="0" w:line="240" w:lineRule="auto"/>
      </w:pPr>
      <w:r>
        <w:separator/>
      </w:r>
    </w:p>
  </w:endnote>
  <w:endnote w:type="continuationSeparator" w:id="0">
    <w:p w:rsidR="00171771" w:rsidRDefault="0017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71" w:rsidRDefault="00171771">
      <w:pPr>
        <w:spacing w:after="0" w:line="240" w:lineRule="auto"/>
      </w:pPr>
      <w:r>
        <w:separator/>
      </w:r>
    </w:p>
  </w:footnote>
  <w:footnote w:type="continuationSeparator" w:id="0">
    <w:p w:rsidR="00171771" w:rsidRDefault="00171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05D6"/>
    <w:multiLevelType w:val="hybridMultilevel"/>
    <w:tmpl w:val="0B7E5770"/>
    <w:lvl w:ilvl="0" w:tplc="F2B22BB4">
      <w:start w:val="1"/>
      <w:numFmt w:val="bullet"/>
      <w:lvlText w:val="–"/>
      <w:lvlJc w:val="left"/>
      <w:pPr>
        <w:ind w:left="850" w:hanging="360"/>
      </w:pPr>
      <w:rPr>
        <w:rFonts w:ascii="Arial" w:eastAsia="Arial" w:hAnsi="Arial" w:cs="Arial" w:hint="default"/>
      </w:rPr>
    </w:lvl>
    <w:lvl w:ilvl="1" w:tplc="F6CC927A">
      <w:start w:val="1"/>
      <w:numFmt w:val="bullet"/>
      <w:lvlText w:val="o"/>
      <w:lvlJc w:val="left"/>
      <w:pPr>
        <w:ind w:left="1570" w:hanging="360"/>
      </w:pPr>
      <w:rPr>
        <w:rFonts w:ascii="Courier New" w:eastAsia="Courier New" w:hAnsi="Courier New" w:cs="Courier New" w:hint="default"/>
      </w:rPr>
    </w:lvl>
    <w:lvl w:ilvl="2" w:tplc="E9A63E72">
      <w:start w:val="1"/>
      <w:numFmt w:val="bullet"/>
      <w:lvlText w:val="§"/>
      <w:lvlJc w:val="left"/>
      <w:pPr>
        <w:ind w:left="2290" w:hanging="360"/>
      </w:pPr>
      <w:rPr>
        <w:rFonts w:ascii="Wingdings" w:eastAsia="Wingdings" w:hAnsi="Wingdings" w:cs="Wingdings" w:hint="default"/>
      </w:rPr>
    </w:lvl>
    <w:lvl w:ilvl="3" w:tplc="03A2E004">
      <w:start w:val="1"/>
      <w:numFmt w:val="bullet"/>
      <w:lvlText w:val="·"/>
      <w:lvlJc w:val="left"/>
      <w:pPr>
        <w:ind w:left="3010" w:hanging="360"/>
      </w:pPr>
      <w:rPr>
        <w:rFonts w:ascii="Symbol" w:eastAsia="Symbol" w:hAnsi="Symbol" w:cs="Symbol" w:hint="default"/>
      </w:rPr>
    </w:lvl>
    <w:lvl w:ilvl="4" w:tplc="87241780">
      <w:start w:val="1"/>
      <w:numFmt w:val="bullet"/>
      <w:lvlText w:val="o"/>
      <w:lvlJc w:val="left"/>
      <w:pPr>
        <w:ind w:left="3730" w:hanging="360"/>
      </w:pPr>
      <w:rPr>
        <w:rFonts w:ascii="Courier New" w:eastAsia="Courier New" w:hAnsi="Courier New" w:cs="Courier New" w:hint="default"/>
      </w:rPr>
    </w:lvl>
    <w:lvl w:ilvl="5" w:tplc="D4508A62">
      <w:start w:val="1"/>
      <w:numFmt w:val="bullet"/>
      <w:lvlText w:val="§"/>
      <w:lvlJc w:val="left"/>
      <w:pPr>
        <w:ind w:left="4450" w:hanging="360"/>
      </w:pPr>
      <w:rPr>
        <w:rFonts w:ascii="Wingdings" w:eastAsia="Wingdings" w:hAnsi="Wingdings" w:cs="Wingdings" w:hint="default"/>
      </w:rPr>
    </w:lvl>
    <w:lvl w:ilvl="6" w:tplc="67C21EF8">
      <w:start w:val="1"/>
      <w:numFmt w:val="bullet"/>
      <w:lvlText w:val="·"/>
      <w:lvlJc w:val="left"/>
      <w:pPr>
        <w:ind w:left="5170" w:hanging="360"/>
      </w:pPr>
      <w:rPr>
        <w:rFonts w:ascii="Symbol" w:eastAsia="Symbol" w:hAnsi="Symbol" w:cs="Symbol" w:hint="default"/>
      </w:rPr>
    </w:lvl>
    <w:lvl w:ilvl="7" w:tplc="8FCE7546">
      <w:start w:val="1"/>
      <w:numFmt w:val="bullet"/>
      <w:lvlText w:val="o"/>
      <w:lvlJc w:val="left"/>
      <w:pPr>
        <w:ind w:left="5890" w:hanging="360"/>
      </w:pPr>
      <w:rPr>
        <w:rFonts w:ascii="Courier New" w:eastAsia="Courier New" w:hAnsi="Courier New" w:cs="Courier New" w:hint="default"/>
      </w:rPr>
    </w:lvl>
    <w:lvl w:ilvl="8" w:tplc="A3CA29D2">
      <w:start w:val="1"/>
      <w:numFmt w:val="bullet"/>
      <w:lvlText w:val="§"/>
      <w:lvlJc w:val="left"/>
      <w:pPr>
        <w:ind w:left="6610" w:hanging="360"/>
      </w:pPr>
      <w:rPr>
        <w:rFonts w:ascii="Wingdings" w:eastAsia="Wingdings" w:hAnsi="Wingdings" w:cs="Wingdings" w:hint="default"/>
      </w:rPr>
    </w:lvl>
  </w:abstractNum>
  <w:abstractNum w:abstractNumId="1">
    <w:nsid w:val="1D660D02"/>
    <w:multiLevelType w:val="hybridMultilevel"/>
    <w:tmpl w:val="5C7C9B20"/>
    <w:lvl w:ilvl="0" w:tplc="9C2028D2">
      <w:start w:val="1"/>
      <w:numFmt w:val="bullet"/>
      <w:lvlText w:val="–"/>
      <w:lvlJc w:val="left"/>
      <w:pPr>
        <w:ind w:left="-142" w:hanging="360"/>
      </w:pPr>
      <w:rPr>
        <w:rFonts w:ascii="Symbol" w:eastAsia="Symbol" w:hAnsi="Symbol" w:cs="Symbol" w:hint="default"/>
      </w:rPr>
    </w:lvl>
    <w:lvl w:ilvl="1" w:tplc="8DB0118A">
      <w:start w:val="1"/>
      <w:numFmt w:val="bullet"/>
      <w:lvlText w:val="o"/>
      <w:lvlJc w:val="left"/>
      <w:pPr>
        <w:ind w:left="578" w:hanging="360"/>
      </w:pPr>
      <w:rPr>
        <w:rFonts w:ascii="Courier New" w:eastAsia="Courier New" w:hAnsi="Courier New" w:cs="Courier New" w:hint="default"/>
      </w:rPr>
    </w:lvl>
    <w:lvl w:ilvl="2" w:tplc="354E6AE4">
      <w:start w:val="1"/>
      <w:numFmt w:val="bullet"/>
      <w:lvlText w:val="§"/>
      <w:lvlJc w:val="left"/>
      <w:pPr>
        <w:ind w:left="1298" w:hanging="360"/>
      </w:pPr>
      <w:rPr>
        <w:rFonts w:ascii="Wingdings" w:eastAsia="Wingdings" w:hAnsi="Wingdings" w:cs="Wingdings" w:hint="default"/>
      </w:rPr>
    </w:lvl>
    <w:lvl w:ilvl="3" w:tplc="0D200150">
      <w:start w:val="1"/>
      <w:numFmt w:val="bullet"/>
      <w:lvlText w:val="·"/>
      <w:lvlJc w:val="left"/>
      <w:pPr>
        <w:ind w:left="2018" w:hanging="360"/>
      </w:pPr>
      <w:rPr>
        <w:rFonts w:ascii="Symbol" w:eastAsia="Symbol" w:hAnsi="Symbol" w:cs="Symbol" w:hint="default"/>
      </w:rPr>
    </w:lvl>
    <w:lvl w:ilvl="4" w:tplc="93F0007A">
      <w:start w:val="1"/>
      <w:numFmt w:val="bullet"/>
      <w:lvlText w:val="o"/>
      <w:lvlJc w:val="left"/>
      <w:pPr>
        <w:ind w:left="2738" w:hanging="360"/>
      </w:pPr>
      <w:rPr>
        <w:rFonts w:ascii="Courier New" w:eastAsia="Courier New" w:hAnsi="Courier New" w:cs="Courier New" w:hint="default"/>
      </w:rPr>
    </w:lvl>
    <w:lvl w:ilvl="5" w:tplc="9CFAC354">
      <w:start w:val="1"/>
      <w:numFmt w:val="bullet"/>
      <w:lvlText w:val="§"/>
      <w:lvlJc w:val="left"/>
      <w:pPr>
        <w:ind w:left="3458" w:hanging="360"/>
      </w:pPr>
      <w:rPr>
        <w:rFonts w:ascii="Wingdings" w:eastAsia="Wingdings" w:hAnsi="Wingdings" w:cs="Wingdings" w:hint="default"/>
      </w:rPr>
    </w:lvl>
    <w:lvl w:ilvl="6" w:tplc="0B4CB7D0">
      <w:start w:val="1"/>
      <w:numFmt w:val="bullet"/>
      <w:lvlText w:val="·"/>
      <w:lvlJc w:val="left"/>
      <w:pPr>
        <w:ind w:left="4178" w:hanging="360"/>
      </w:pPr>
      <w:rPr>
        <w:rFonts w:ascii="Symbol" w:eastAsia="Symbol" w:hAnsi="Symbol" w:cs="Symbol" w:hint="default"/>
      </w:rPr>
    </w:lvl>
    <w:lvl w:ilvl="7" w:tplc="4E267742">
      <w:start w:val="1"/>
      <w:numFmt w:val="bullet"/>
      <w:lvlText w:val="o"/>
      <w:lvlJc w:val="left"/>
      <w:pPr>
        <w:ind w:left="4898" w:hanging="360"/>
      </w:pPr>
      <w:rPr>
        <w:rFonts w:ascii="Courier New" w:eastAsia="Courier New" w:hAnsi="Courier New" w:cs="Courier New" w:hint="default"/>
      </w:rPr>
    </w:lvl>
    <w:lvl w:ilvl="8" w:tplc="7C90152A">
      <w:start w:val="1"/>
      <w:numFmt w:val="bullet"/>
      <w:lvlText w:val="§"/>
      <w:lvlJc w:val="left"/>
      <w:pPr>
        <w:ind w:left="5618" w:hanging="360"/>
      </w:pPr>
      <w:rPr>
        <w:rFonts w:ascii="Wingdings" w:eastAsia="Wingdings" w:hAnsi="Wingdings" w:cs="Wingdings" w:hint="default"/>
      </w:rPr>
    </w:lvl>
  </w:abstractNum>
  <w:abstractNum w:abstractNumId="2">
    <w:nsid w:val="2EC02890"/>
    <w:multiLevelType w:val="hybridMultilevel"/>
    <w:tmpl w:val="9752926C"/>
    <w:lvl w:ilvl="0" w:tplc="D646FB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17288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F5CC1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7EC4B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03AD2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688BA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62002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A4278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2F6E3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325779EB"/>
    <w:multiLevelType w:val="hybridMultilevel"/>
    <w:tmpl w:val="E8F24D16"/>
    <w:lvl w:ilvl="0" w:tplc="9476EA28">
      <w:start w:val="1"/>
      <w:numFmt w:val="decimal"/>
      <w:lvlText w:val="%1."/>
      <w:lvlJc w:val="left"/>
      <w:pPr>
        <w:ind w:left="709" w:hanging="360"/>
      </w:pPr>
    </w:lvl>
    <w:lvl w:ilvl="1" w:tplc="B0927D44">
      <w:start w:val="1"/>
      <w:numFmt w:val="lowerLetter"/>
      <w:lvlText w:val="%2."/>
      <w:lvlJc w:val="left"/>
      <w:pPr>
        <w:ind w:left="1429" w:hanging="360"/>
      </w:pPr>
    </w:lvl>
    <w:lvl w:ilvl="2" w:tplc="25CC697A">
      <w:start w:val="1"/>
      <w:numFmt w:val="lowerRoman"/>
      <w:lvlText w:val="%3."/>
      <w:lvlJc w:val="right"/>
      <w:pPr>
        <w:ind w:left="2149" w:hanging="180"/>
      </w:pPr>
    </w:lvl>
    <w:lvl w:ilvl="3" w:tplc="F976B830">
      <w:start w:val="1"/>
      <w:numFmt w:val="decimal"/>
      <w:lvlText w:val="%4."/>
      <w:lvlJc w:val="left"/>
      <w:pPr>
        <w:ind w:left="2869" w:hanging="360"/>
      </w:pPr>
    </w:lvl>
    <w:lvl w:ilvl="4" w:tplc="B138382C">
      <w:start w:val="1"/>
      <w:numFmt w:val="lowerLetter"/>
      <w:lvlText w:val="%5."/>
      <w:lvlJc w:val="left"/>
      <w:pPr>
        <w:ind w:left="3589" w:hanging="360"/>
      </w:pPr>
    </w:lvl>
    <w:lvl w:ilvl="5" w:tplc="6672AC66">
      <w:start w:val="1"/>
      <w:numFmt w:val="lowerRoman"/>
      <w:lvlText w:val="%6."/>
      <w:lvlJc w:val="right"/>
      <w:pPr>
        <w:ind w:left="4309" w:hanging="180"/>
      </w:pPr>
    </w:lvl>
    <w:lvl w:ilvl="6" w:tplc="349CA9A6">
      <w:start w:val="1"/>
      <w:numFmt w:val="decimal"/>
      <w:lvlText w:val="%7."/>
      <w:lvlJc w:val="left"/>
      <w:pPr>
        <w:ind w:left="5029" w:hanging="360"/>
      </w:pPr>
    </w:lvl>
    <w:lvl w:ilvl="7" w:tplc="CEEEFA9A">
      <w:start w:val="1"/>
      <w:numFmt w:val="lowerLetter"/>
      <w:lvlText w:val="%8."/>
      <w:lvlJc w:val="left"/>
      <w:pPr>
        <w:ind w:left="5749" w:hanging="360"/>
      </w:pPr>
    </w:lvl>
    <w:lvl w:ilvl="8" w:tplc="9FB67F1A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3C071210"/>
    <w:multiLevelType w:val="hybridMultilevel"/>
    <w:tmpl w:val="4508944E"/>
    <w:lvl w:ilvl="0" w:tplc="E85CBC18">
      <w:start w:val="1"/>
      <w:numFmt w:val="decimal"/>
      <w:lvlText w:val="%1."/>
      <w:lvlJc w:val="left"/>
      <w:pPr>
        <w:ind w:left="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44077CAB"/>
    <w:multiLevelType w:val="hybridMultilevel"/>
    <w:tmpl w:val="E6945B64"/>
    <w:lvl w:ilvl="0" w:tplc="9F3E8F1C">
      <w:start w:val="1"/>
      <w:numFmt w:val="decimal"/>
      <w:lvlText w:val="%1."/>
      <w:lvlJc w:val="left"/>
      <w:pPr>
        <w:ind w:left="720" w:hanging="360"/>
      </w:pPr>
    </w:lvl>
    <w:lvl w:ilvl="1" w:tplc="B47CAED0">
      <w:start w:val="1"/>
      <w:numFmt w:val="lowerLetter"/>
      <w:lvlText w:val="%2."/>
      <w:lvlJc w:val="left"/>
      <w:pPr>
        <w:ind w:left="1440" w:hanging="360"/>
      </w:pPr>
    </w:lvl>
    <w:lvl w:ilvl="2" w:tplc="FF4216AE">
      <w:start w:val="1"/>
      <w:numFmt w:val="lowerRoman"/>
      <w:lvlText w:val="%3."/>
      <w:lvlJc w:val="right"/>
      <w:pPr>
        <w:ind w:left="2160" w:hanging="360"/>
      </w:pPr>
    </w:lvl>
    <w:lvl w:ilvl="3" w:tplc="65F259BC">
      <w:start w:val="1"/>
      <w:numFmt w:val="decimal"/>
      <w:lvlText w:val="%4."/>
      <w:lvlJc w:val="left"/>
      <w:pPr>
        <w:ind w:left="2880" w:hanging="360"/>
      </w:pPr>
    </w:lvl>
    <w:lvl w:ilvl="4" w:tplc="FF1098F4">
      <w:start w:val="1"/>
      <w:numFmt w:val="lowerLetter"/>
      <w:lvlText w:val="%5."/>
      <w:lvlJc w:val="left"/>
      <w:pPr>
        <w:ind w:left="3600" w:hanging="360"/>
      </w:pPr>
    </w:lvl>
    <w:lvl w:ilvl="5" w:tplc="3AC28422">
      <w:start w:val="1"/>
      <w:numFmt w:val="lowerRoman"/>
      <w:lvlText w:val="%6."/>
      <w:lvlJc w:val="right"/>
      <w:pPr>
        <w:ind w:left="4320" w:hanging="360"/>
      </w:pPr>
    </w:lvl>
    <w:lvl w:ilvl="6" w:tplc="95741D18">
      <w:start w:val="1"/>
      <w:numFmt w:val="decimal"/>
      <w:lvlText w:val="%7."/>
      <w:lvlJc w:val="left"/>
      <w:pPr>
        <w:ind w:left="5040" w:hanging="360"/>
      </w:pPr>
    </w:lvl>
    <w:lvl w:ilvl="7" w:tplc="891801C6">
      <w:start w:val="1"/>
      <w:numFmt w:val="lowerLetter"/>
      <w:lvlText w:val="%8."/>
      <w:lvlJc w:val="left"/>
      <w:pPr>
        <w:ind w:left="5760" w:hanging="360"/>
      </w:pPr>
    </w:lvl>
    <w:lvl w:ilvl="8" w:tplc="550AE9F0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593167F6"/>
    <w:multiLevelType w:val="hybridMultilevel"/>
    <w:tmpl w:val="283E5494"/>
    <w:lvl w:ilvl="0" w:tplc="39EC79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232CF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6D801B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6ACA3B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A0073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FE028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BAE5F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85EAB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79C49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5B521219"/>
    <w:multiLevelType w:val="hybridMultilevel"/>
    <w:tmpl w:val="01A6911C"/>
    <w:lvl w:ilvl="0" w:tplc="75DCDB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360C9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19A17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946D3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47AB3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00D0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55C03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64E42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97C4B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62"/>
    <w:rsid w:val="0004325E"/>
    <w:rsid w:val="00133EC8"/>
    <w:rsid w:val="00171771"/>
    <w:rsid w:val="00225A99"/>
    <w:rsid w:val="002704DE"/>
    <w:rsid w:val="003078E0"/>
    <w:rsid w:val="00334B8A"/>
    <w:rsid w:val="0037469F"/>
    <w:rsid w:val="004A054A"/>
    <w:rsid w:val="00561367"/>
    <w:rsid w:val="00587075"/>
    <w:rsid w:val="00595C47"/>
    <w:rsid w:val="005F7892"/>
    <w:rsid w:val="0060077C"/>
    <w:rsid w:val="00607A2A"/>
    <w:rsid w:val="00667A40"/>
    <w:rsid w:val="00684005"/>
    <w:rsid w:val="006E763B"/>
    <w:rsid w:val="00847063"/>
    <w:rsid w:val="0086481E"/>
    <w:rsid w:val="00885879"/>
    <w:rsid w:val="0097100F"/>
    <w:rsid w:val="00A013B1"/>
    <w:rsid w:val="00A7544F"/>
    <w:rsid w:val="00A90378"/>
    <w:rsid w:val="00B84D3C"/>
    <w:rsid w:val="00B96800"/>
    <w:rsid w:val="00BF1362"/>
    <w:rsid w:val="00C502CF"/>
    <w:rsid w:val="00CF31A3"/>
    <w:rsid w:val="00CF3CD3"/>
    <w:rsid w:val="00DD30FC"/>
    <w:rsid w:val="00E3141E"/>
    <w:rsid w:val="00E55F11"/>
    <w:rsid w:val="00E652B1"/>
    <w:rsid w:val="00F4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sva-doshkolnik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zam yo</cp:lastModifiedBy>
  <cp:revision>49</cp:revision>
  <cp:lastPrinted>2026-05-26T04:02:00Z</cp:lastPrinted>
  <dcterms:created xsi:type="dcterms:W3CDTF">2026-05-25T08:07:00Z</dcterms:created>
  <dcterms:modified xsi:type="dcterms:W3CDTF">2026-05-27T05:35:00Z</dcterms:modified>
</cp:coreProperties>
</file>