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90C" w:rsidRPr="00EF090C" w:rsidRDefault="00EF090C" w:rsidP="00EF090C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F09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Информационно-аналитическая справка</w:t>
      </w:r>
    </w:p>
    <w:p w:rsidR="00EF090C" w:rsidRDefault="00EF090C" w:rsidP="00EF09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9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 итогам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мероприятия</w:t>
      </w:r>
      <w:r w:rsidRPr="00EF09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AE716D">
        <w:rPr>
          <w:rFonts w:ascii="Times New Roman" w:hAnsi="Times New Roman" w:cs="Times New Roman"/>
          <w:b/>
          <w:sz w:val="24"/>
          <w:szCs w:val="24"/>
        </w:rPr>
        <w:t>Инженерный бой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F09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90C" w:rsidRDefault="00AE716D" w:rsidP="00EF09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среди обучающихся 7-9 </w:t>
      </w:r>
      <w:r w:rsidR="00EF090C" w:rsidRPr="00EF090C">
        <w:rPr>
          <w:rFonts w:ascii="Times New Roman" w:hAnsi="Times New Roman" w:cs="Times New Roman"/>
          <w:b/>
          <w:sz w:val="24"/>
          <w:szCs w:val="24"/>
        </w:rPr>
        <w:t>классов</w:t>
      </w:r>
    </w:p>
    <w:p w:rsidR="00EF090C" w:rsidRDefault="00EF090C" w:rsidP="00EF090C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FD4482" w:rsidRPr="00D217BE" w:rsidRDefault="00A11880" w:rsidP="00EF090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14</w:t>
      </w:r>
      <w:r w:rsidR="00D217B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114577">
        <w:rPr>
          <w:rFonts w:ascii="Times New Roman" w:hAnsi="Times New Roman" w:cs="Times New Roman"/>
          <w:color w:val="000000"/>
          <w:sz w:val="24"/>
          <w:shd w:val="clear" w:color="auto" w:fill="FFFFFF"/>
        </w:rPr>
        <w:t>февраля</w:t>
      </w:r>
      <w:r w:rsidR="00D217B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FD4482" w:rsidRPr="00FD448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 рамках ГМФ учителей </w:t>
      </w:r>
      <w:r w:rsidR="00A46CF5">
        <w:rPr>
          <w:rFonts w:ascii="Times New Roman" w:hAnsi="Times New Roman" w:cs="Times New Roman"/>
          <w:color w:val="000000"/>
          <w:sz w:val="24"/>
          <w:shd w:val="clear" w:color="auto" w:fill="FFFFFF"/>
        </w:rPr>
        <w:t>информатики</w:t>
      </w:r>
      <w:r w:rsidR="00FD4482" w:rsidRPr="00FD448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на базе МБОУ </w:t>
      </w:r>
      <w:r w:rsidR="00EF090C">
        <w:rPr>
          <w:rFonts w:ascii="Times New Roman" w:hAnsi="Times New Roman" w:cs="Times New Roman"/>
          <w:color w:val="000000"/>
          <w:sz w:val="24"/>
          <w:shd w:val="clear" w:color="auto" w:fill="FFFFFF"/>
        </w:rPr>
        <w:t>«</w:t>
      </w:r>
      <w:r w:rsidR="00FD4482" w:rsidRPr="00FD448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СОШ </w:t>
      </w:r>
      <w:r w:rsidR="003679E9">
        <w:rPr>
          <w:rFonts w:ascii="Times New Roman" w:hAnsi="Times New Roman" w:cs="Times New Roman"/>
          <w:color w:val="000000"/>
          <w:sz w:val="24"/>
          <w:shd w:val="clear" w:color="auto" w:fill="FFFFFF"/>
        </w:rPr>
        <w:t>№</w:t>
      </w:r>
      <w:r w:rsidR="00EF090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A46CF5">
        <w:rPr>
          <w:rFonts w:ascii="Times New Roman" w:hAnsi="Times New Roman" w:cs="Times New Roman"/>
          <w:color w:val="000000"/>
          <w:sz w:val="24"/>
          <w:shd w:val="clear" w:color="auto" w:fill="FFFFFF"/>
        </w:rPr>
        <w:t>16 с УИОП</w:t>
      </w:r>
      <w:r w:rsidR="00EF090C"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  <w:r w:rsidR="00FD4482" w:rsidRPr="00FD448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прошло </w:t>
      </w:r>
      <w:r w:rsidR="00FD4482"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мероприятие</w:t>
      </w:r>
      <w:r w:rsidR="00424C85"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090C">
        <w:rPr>
          <w:rFonts w:ascii="Times New Roman" w:hAnsi="Times New Roman" w:cs="Times New Roman"/>
          <w:sz w:val="24"/>
          <w:szCs w:val="24"/>
        </w:rPr>
        <w:t>«</w:t>
      </w:r>
      <w:r w:rsidR="00A46CF5">
        <w:rPr>
          <w:rFonts w:ascii="Times New Roman" w:hAnsi="Times New Roman" w:cs="Times New Roman"/>
          <w:sz w:val="24"/>
          <w:szCs w:val="24"/>
        </w:rPr>
        <w:t>Инженерный бой» среди обучающихся 7-9</w:t>
      </w:r>
      <w:r w:rsidR="00EF090C">
        <w:rPr>
          <w:rFonts w:ascii="Times New Roman" w:hAnsi="Times New Roman" w:cs="Times New Roman"/>
          <w:sz w:val="24"/>
          <w:szCs w:val="24"/>
        </w:rPr>
        <w:t xml:space="preserve"> </w:t>
      </w:r>
      <w:r w:rsidR="00424C85" w:rsidRPr="00D217BE">
        <w:rPr>
          <w:rFonts w:ascii="Times New Roman" w:hAnsi="Times New Roman" w:cs="Times New Roman"/>
          <w:sz w:val="24"/>
          <w:szCs w:val="24"/>
        </w:rPr>
        <w:t>классов</w:t>
      </w:r>
      <w:r w:rsidR="003679E9"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7E71"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 ЛГО.</w:t>
      </w:r>
    </w:p>
    <w:p w:rsidR="00FD4482" w:rsidRPr="00D217BE" w:rsidRDefault="00FD4482" w:rsidP="00EF090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мероприятии приняли участие </w:t>
      </w:r>
      <w:r w:rsidR="003679E9"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шесть</w:t>
      </w:r>
      <w:r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команд школ</w:t>
      </w:r>
      <w:r w:rsidR="003679E9"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EF090C" w:rsidRPr="00EF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«СОШ № 2 с УИОП», МАОУ «СОШ № 3», МБОУ «СОШ № 16 с УИОП», </w:t>
      </w:r>
      <w:r w:rsidR="00EF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«СОШ № </w:t>
      </w:r>
      <w:r w:rsidR="00A11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EF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F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МАОУ «Лицей «ВЕКТОРиЯ»</w:t>
      </w:r>
      <w:r w:rsidR="003679E9"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F090C" w:rsidRDefault="003679E9" w:rsidP="00EF090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FD4482"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еста распределились следующим образом: </w:t>
      </w:r>
    </w:p>
    <w:p w:rsidR="00FD4482" w:rsidRPr="00D217BE" w:rsidRDefault="00FD4482" w:rsidP="00EF090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EF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 </w:t>
      </w:r>
      <w:r w:rsidR="00427015"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1880" w:rsidRPr="00EF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«СОШ № 16 с УИОП»</w:t>
      </w:r>
      <w:r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FD4482" w:rsidRPr="00D217BE" w:rsidRDefault="00FD4482" w:rsidP="00EF090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место</w:t>
      </w:r>
      <w:r w:rsidR="00EF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090C" w:rsidRPr="00EF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МАОУ «Лицей «ВЕКТОРиЯ»,</w:t>
      </w:r>
    </w:p>
    <w:p w:rsidR="00FD4482" w:rsidRPr="00D217BE" w:rsidRDefault="00FD4482" w:rsidP="00EF090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место </w:t>
      </w:r>
      <w:r w:rsidR="00427015"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1880" w:rsidRPr="00EF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МАОУ «СОШ № 3»</w:t>
      </w:r>
      <w:r w:rsidR="00EF090C" w:rsidRPr="00EF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E0A41" w:rsidRPr="00310BCE" w:rsidRDefault="00EF090C" w:rsidP="00A118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70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Организаторами мероприятия были </w:t>
      </w:r>
      <w:r w:rsidR="00DB04BB"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</w:t>
      </w:r>
      <w:r w:rsidR="00427015"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DB04BB" w:rsidRPr="00D21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7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информатики </w:t>
      </w:r>
      <w:r w:rsidR="00AE0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Ощепкова </w:t>
      </w:r>
      <w:proofErr w:type="gramStart"/>
      <w:r w:rsidR="00AE0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Т.А </w:t>
      </w:r>
      <w:r w:rsidR="00AE0A41" w:rsidRPr="00AE0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7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</w:t>
      </w:r>
      <w:proofErr w:type="gramEnd"/>
      <w:r w:rsidR="00AE7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«СОШ №16 с УИОП», </w:t>
      </w:r>
      <w:proofErr w:type="spellStart"/>
      <w:r w:rsidR="00AE0A41">
        <w:rPr>
          <w:rFonts w:ascii="Times New Roman" w:eastAsia="Times New Roman" w:hAnsi="Times New Roman" w:cs="Times New Roman"/>
          <w:color w:val="000000"/>
          <w:sz w:val="24"/>
          <w:szCs w:val="24"/>
        </w:rPr>
        <w:t>Пермякова</w:t>
      </w:r>
      <w:proofErr w:type="spellEnd"/>
      <w:r w:rsidR="00AE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Ольга Андреевна, </w:t>
      </w:r>
      <w:r w:rsidR="00AE0A41" w:rsidRPr="00E66B9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информатики МАОУ «Лицей «ВЕКТОРиЯ»</w:t>
      </w:r>
      <w:r w:rsidR="00AE0A4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E0A41" w:rsidRPr="00AE0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0A41" w:rsidRPr="00E66B9A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Белова Наталья Владимировна, учитель информатики МАОУ «Лицей «ВЕКТОРиЯ»</w:t>
      </w:r>
      <w:r w:rsidR="00310B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090C" w:rsidRDefault="00A11880" w:rsidP="00A118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709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мероприятии приняли участие 30 участников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r w:rsidRPr="00A11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6 педагогов. Организация была проведена на хорошем уровне. Игра включала три этапа.</w:t>
      </w:r>
      <w:r w:rsidRPr="00A118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11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этап</w:t>
      </w:r>
      <w:r w:rsidRPr="00A11880">
        <w:rPr>
          <w:rFonts w:ascii="Times New Roman" w:eastAsia="Times New Roman" w:hAnsi="Times New Roman" w:cs="Times New Roman"/>
          <w:color w:val="000000"/>
          <w:sz w:val="24"/>
          <w:szCs w:val="24"/>
        </w:rPr>
        <w:t> — теоретический: школьники продемонстрировали знания по информатике и физике.</w:t>
      </w:r>
      <w:r w:rsidRPr="00A118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11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втором этапе</w:t>
      </w:r>
      <w:r w:rsidRPr="00A11880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участники выполнили инженерное задание — построили мост Да Винчи, используя только деревянные палочки, клей и скотч.</w:t>
      </w:r>
      <w:r w:rsidRPr="00A118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11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Третий этап</w:t>
      </w:r>
      <w:r w:rsidRPr="00A11880">
        <w:rPr>
          <w:rFonts w:ascii="Times New Roman" w:eastAsia="Times New Roman" w:hAnsi="Times New Roman" w:cs="Times New Roman"/>
          <w:color w:val="000000"/>
          <w:sz w:val="24"/>
          <w:szCs w:val="24"/>
        </w:rPr>
        <w:t> — защита домашнего задания «</w:t>
      </w:r>
      <w:proofErr w:type="spellStart"/>
      <w:r w:rsidRPr="00A11880">
        <w:rPr>
          <w:rFonts w:ascii="Times New Roman" w:eastAsia="Times New Roman" w:hAnsi="Times New Roman" w:cs="Times New Roman"/>
          <w:color w:val="000000"/>
          <w:sz w:val="24"/>
          <w:szCs w:val="24"/>
        </w:rPr>
        <w:t>Экопространство</w:t>
      </w:r>
      <w:proofErr w:type="spellEnd"/>
      <w:r w:rsidRPr="00A11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подростка».</w:t>
      </w:r>
      <w:r w:rsidRPr="00A118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Участники с интересом и азартом справлялись со всеми предложенными заданиями.</w:t>
      </w:r>
    </w:p>
    <w:p w:rsidR="00A11880" w:rsidRDefault="00A11880" w:rsidP="00A118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70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880" w:rsidRDefault="00A11880" w:rsidP="00A118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70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880" w:rsidRPr="00A11880" w:rsidRDefault="00A11880" w:rsidP="00A118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70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  <w:gridCol w:w="5329"/>
      </w:tblGrid>
      <w:tr w:rsidR="00EF090C" w:rsidRPr="00A11880" w:rsidTr="00E22BFA">
        <w:tc>
          <w:tcPr>
            <w:tcW w:w="4644" w:type="dxa"/>
          </w:tcPr>
          <w:p w:rsidR="00EF090C" w:rsidRPr="00A11880" w:rsidRDefault="00EF090C" w:rsidP="00A11880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ГМФ учителей </w:t>
            </w:r>
            <w:r w:rsidR="00114577" w:rsidRPr="00A1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</w:p>
          <w:p w:rsidR="00EF090C" w:rsidRPr="00A11880" w:rsidRDefault="00EF090C" w:rsidP="00A11880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EF090C" w:rsidRPr="00A11880" w:rsidRDefault="00114577" w:rsidP="00A11880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Ощепкова Т.А  МБОУ «СОШ №16 с УИОП»</w:t>
            </w:r>
          </w:p>
        </w:tc>
      </w:tr>
    </w:tbl>
    <w:p w:rsidR="00F81F4A" w:rsidRDefault="00F81F4A" w:rsidP="00EF09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57FC" w:rsidRDefault="00A46CF5" w:rsidP="00EF09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14.02</w:t>
      </w:r>
      <w:r w:rsidR="001B5B6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81F4A">
        <w:rPr>
          <w:rFonts w:ascii="Times New Roman" w:hAnsi="Times New Roman" w:cs="Times New Roman"/>
          <w:sz w:val="24"/>
          <w:szCs w:val="24"/>
        </w:rPr>
        <w:t xml:space="preserve"> </w:t>
      </w:r>
      <w:r w:rsidR="007657FC">
        <w:rPr>
          <w:rFonts w:ascii="Times New Roman" w:hAnsi="Times New Roman" w:cs="Times New Roman"/>
          <w:sz w:val="24"/>
          <w:szCs w:val="24"/>
        </w:rPr>
        <w:t>г.</w:t>
      </w:r>
    </w:p>
    <w:p w:rsidR="00F81F4A" w:rsidRDefault="00F81F4A" w:rsidP="00EF09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1F4A" w:rsidRDefault="00F81F4A" w:rsidP="00EF09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1F4A" w:rsidRDefault="00F81F4A" w:rsidP="00EF09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1F4A" w:rsidRPr="004E4A4C" w:rsidRDefault="00F81F4A" w:rsidP="00EF090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1F4A" w:rsidRPr="004E4A4C" w:rsidSect="00B7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4052A"/>
    <w:multiLevelType w:val="multilevel"/>
    <w:tmpl w:val="71BCA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4A4C"/>
    <w:rsid w:val="00045A91"/>
    <w:rsid w:val="00114577"/>
    <w:rsid w:val="00140A1C"/>
    <w:rsid w:val="0014359B"/>
    <w:rsid w:val="00187CB6"/>
    <w:rsid w:val="001B5B6C"/>
    <w:rsid w:val="00310BCE"/>
    <w:rsid w:val="003679E9"/>
    <w:rsid w:val="00424C85"/>
    <w:rsid w:val="00427015"/>
    <w:rsid w:val="0046573F"/>
    <w:rsid w:val="004E4A4C"/>
    <w:rsid w:val="004F7E71"/>
    <w:rsid w:val="0050342E"/>
    <w:rsid w:val="00581349"/>
    <w:rsid w:val="006B784B"/>
    <w:rsid w:val="007657FC"/>
    <w:rsid w:val="00792160"/>
    <w:rsid w:val="00A11880"/>
    <w:rsid w:val="00A46CF5"/>
    <w:rsid w:val="00AA7D43"/>
    <w:rsid w:val="00AE0A41"/>
    <w:rsid w:val="00AE716D"/>
    <w:rsid w:val="00B753E0"/>
    <w:rsid w:val="00BB1B35"/>
    <w:rsid w:val="00C04252"/>
    <w:rsid w:val="00CD7AF1"/>
    <w:rsid w:val="00D217BE"/>
    <w:rsid w:val="00DB04BB"/>
    <w:rsid w:val="00DF187C"/>
    <w:rsid w:val="00EF090C"/>
    <w:rsid w:val="00F81F4A"/>
    <w:rsid w:val="00F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50C6D-AB17-40C2-953C-E002F12C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A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09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11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2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Пользователь Windows</cp:lastModifiedBy>
  <cp:revision>22</cp:revision>
  <dcterms:created xsi:type="dcterms:W3CDTF">2022-10-31T07:05:00Z</dcterms:created>
  <dcterms:modified xsi:type="dcterms:W3CDTF">2026-05-07T05:37:00Z</dcterms:modified>
</cp:coreProperties>
</file>